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07" w:rsidRPr="00E807CC" w:rsidRDefault="00144607" w:rsidP="007532C0">
      <w:pPr>
        <w:pStyle w:val="2"/>
      </w:pPr>
      <w:r w:rsidRPr="00E807CC">
        <w:t xml:space="preserve">Управление образования </w:t>
      </w:r>
    </w:p>
    <w:p w:rsidR="00144607" w:rsidRPr="00E807CC" w:rsidRDefault="00144607" w:rsidP="00E807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07C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44607" w:rsidRPr="00E807CC" w:rsidRDefault="00144607" w:rsidP="00E807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07CC">
        <w:rPr>
          <w:rFonts w:ascii="Times New Roman" w:hAnsi="Times New Roman"/>
          <w:sz w:val="28"/>
          <w:szCs w:val="28"/>
        </w:rPr>
        <w:t>«Барышский район»</w:t>
      </w:r>
    </w:p>
    <w:p w:rsidR="00144607" w:rsidRDefault="00144607" w:rsidP="00E807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607" w:rsidRPr="00E807CC" w:rsidRDefault="00144607" w:rsidP="00E807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07CC">
        <w:rPr>
          <w:rFonts w:ascii="Times New Roman" w:hAnsi="Times New Roman"/>
          <w:sz w:val="28"/>
          <w:szCs w:val="28"/>
        </w:rPr>
        <w:t>ПРИКАЗ</w:t>
      </w:r>
    </w:p>
    <w:p w:rsidR="00144607" w:rsidRPr="00E807CC" w:rsidRDefault="00144607" w:rsidP="00E807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607" w:rsidRPr="00E807CC" w:rsidRDefault="009E2E7B" w:rsidP="00E807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2E7B">
        <w:rPr>
          <w:rFonts w:ascii="Times New Roman" w:hAnsi="Times New Roman"/>
          <w:sz w:val="28"/>
          <w:szCs w:val="28"/>
        </w:rPr>
        <w:t>2</w:t>
      </w:r>
      <w:r w:rsidR="00144607" w:rsidRPr="009E2E7B">
        <w:rPr>
          <w:rFonts w:ascii="Times New Roman" w:hAnsi="Times New Roman"/>
          <w:sz w:val="28"/>
          <w:szCs w:val="28"/>
        </w:rPr>
        <w:t>8.0</w:t>
      </w:r>
      <w:r w:rsidRPr="009E2E7B">
        <w:rPr>
          <w:rFonts w:ascii="Times New Roman" w:hAnsi="Times New Roman"/>
          <w:sz w:val="28"/>
          <w:szCs w:val="28"/>
        </w:rPr>
        <w:t>9</w:t>
      </w:r>
      <w:r w:rsidR="004B5063">
        <w:rPr>
          <w:rFonts w:ascii="Times New Roman" w:hAnsi="Times New Roman"/>
          <w:sz w:val="28"/>
          <w:szCs w:val="28"/>
        </w:rPr>
        <w:t>.2016</w:t>
      </w:r>
      <w:r w:rsidR="00144607" w:rsidRPr="009E2E7B">
        <w:rPr>
          <w:rFonts w:ascii="Times New Roman" w:hAnsi="Times New Roman"/>
          <w:sz w:val="28"/>
          <w:szCs w:val="28"/>
        </w:rPr>
        <w:tab/>
      </w:r>
      <w:r w:rsidR="00144607" w:rsidRPr="009E2E7B">
        <w:rPr>
          <w:rFonts w:ascii="Times New Roman" w:hAnsi="Times New Roman"/>
          <w:sz w:val="28"/>
          <w:szCs w:val="28"/>
        </w:rPr>
        <w:tab/>
      </w:r>
      <w:r w:rsidR="00144607" w:rsidRPr="009E2E7B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269</w:t>
      </w:r>
    </w:p>
    <w:p w:rsidR="00144607" w:rsidRPr="00E807CC" w:rsidRDefault="00144607" w:rsidP="00E807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07CC">
        <w:rPr>
          <w:rFonts w:ascii="Times New Roman" w:hAnsi="Times New Roman"/>
          <w:sz w:val="28"/>
          <w:szCs w:val="28"/>
        </w:rPr>
        <w:t>г.Барыш</w:t>
      </w:r>
    </w:p>
    <w:p w:rsidR="00144607" w:rsidRPr="00E807CC" w:rsidRDefault="00144607" w:rsidP="00E807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607" w:rsidRPr="00E807CC" w:rsidRDefault="00144607" w:rsidP="00E807CC">
      <w:pPr>
        <w:jc w:val="both"/>
        <w:rPr>
          <w:sz w:val="28"/>
          <w:szCs w:val="28"/>
        </w:rPr>
      </w:pPr>
      <w:bookmarkStart w:id="0" w:name="_GoBack"/>
      <w:r w:rsidRPr="00E807CC">
        <w:rPr>
          <w:sz w:val="28"/>
          <w:szCs w:val="28"/>
        </w:rPr>
        <w:t>Об утверждении Комплексного плана-графика</w:t>
      </w:r>
      <w:r>
        <w:rPr>
          <w:sz w:val="28"/>
          <w:szCs w:val="28"/>
        </w:rPr>
        <w:t xml:space="preserve"> </w:t>
      </w:r>
      <w:r w:rsidRPr="00E807CC">
        <w:rPr>
          <w:sz w:val="28"/>
          <w:szCs w:val="28"/>
        </w:rPr>
        <w:t>(«Дорожной карты»)</w:t>
      </w:r>
    </w:p>
    <w:p w:rsidR="00144607" w:rsidRPr="00E807CC" w:rsidRDefault="00144607" w:rsidP="00E807CC">
      <w:pPr>
        <w:jc w:val="both"/>
        <w:rPr>
          <w:sz w:val="28"/>
          <w:szCs w:val="28"/>
        </w:rPr>
      </w:pPr>
      <w:r w:rsidRPr="00E807CC">
        <w:rPr>
          <w:sz w:val="28"/>
          <w:szCs w:val="28"/>
        </w:rPr>
        <w:t xml:space="preserve">подготовки и проведения государственной  итоговой </w:t>
      </w:r>
    </w:p>
    <w:p w:rsidR="00144607" w:rsidRDefault="00144607" w:rsidP="00E807CC">
      <w:pPr>
        <w:jc w:val="both"/>
        <w:rPr>
          <w:sz w:val="28"/>
          <w:szCs w:val="28"/>
        </w:rPr>
      </w:pPr>
      <w:r w:rsidRPr="00E807CC">
        <w:rPr>
          <w:sz w:val="28"/>
          <w:szCs w:val="28"/>
        </w:rPr>
        <w:t xml:space="preserve">аттестации по образовательным программам основного общего </w:t>
      </w:r>
    </w:p>
    <w:p w:rsidR="00144607" w:rsidRDefault="00144607" w:rsidP="00E807CC">
      <w:pPr>
        <w:jc w:val="both"/>
        <w:rPr>
          <w:sz w:val="28"/>
          <w:szCs w:val="28"/>
        </w:rPr>
      </w:pPr>
      <w:r w:rsidRPr="00E807CC">
        <w:rPr>
          <w:sz w:val="28"/>
          <w:szCs w:val="28"/>
        </w:rPr>
        <w:t xml:space="preserve">и среднего общего образования на территории </w:t>
      </w:r>
      <w:proofErr w:type="spellStart"/>
      <w:r w:rsidRPr="00E807CC">
        <w:rPr>
          <w:sz w:val="28"/>
          <w:szCs w:val="28"/>
        </w:rPr>
        <w:t>Барышского</w:t>
      </w:r>
      <w:proofErr w:type="spellEnd"/>
      <w:r w:rsidRPr="00E807CC">
        <w:rPr>
          <w:sz w:val="28"/>
          <w:szCs w:val="28"/>
        </w:rPr>
        <w:t xml:space="preserve"> района </w:t>
      </w:r>
    </w:p>
    <w:p w:rsidR="00144607" w:rsidRPr="00E807CC" w:rsidRDefault="00144607" w:rsidP="00E807CC">
      <w:pPr>
        <w:jc w:val="both"/>
        <w:rPr>
          <w:sz w:val="28"/>
          <w:szCs w:val="28"/>
        </w:rPr>
      </w:pPr>
      <w:r w:rsidRPr="00E807CC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E807CC">
        <w:rPr>
          <w:sz w:val="28"/>
          <w:szCs w:val="28"/>
        </w:rPr>
        <w:t xml:space="preserve"> учебном году</w:t>
      </w:r>
    </w:p>
    <w:bookmarkEnd w:id="0"/>
    <w:p w:rsidR="00144607" w:rsidRDefault="00144607" w:rsidP="00E807CC">
      <w:pPr>
        <w:jc w:val="both"/>
        <w:rPr>
          <w:b/>
          <w:sz w:val="28"/>
          <w:szCs w:val="28"/>
        </w:rPr>
      </w:pPr>
    </w:p>
    <w:p w:rsidR="00144607" w:rsidRPr="00E807CC" w:rsidRDefault="00144607" w:rsidP="00E807CC">
      <w:pPr>
        <w:jc w:val="both"/>
        <w:rPr>
          <w:b/>
          <w:sz w:val="28"/>
          <w:szCs w:val="28"/>
        </w:rPr>
      </w:pPr>
    </w:p>
    <w:p w:rsidR="00144607" w:rsidRPr="00E807CC" w:rsidRDefault="00144607" w:rsidP="00E807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807CC">
        <w:rPr>
          <w:color w:val="000000"/>
          <w:sz w:val="28"/>
          <w:szCs w:val="28"/>
        </w:rPr>
        <w:t xml:space="preserve">В целях обеспечения </w:t>
      </w:r>
      <w:r>
        <w:rPr>
          <w:color w:val="000000"/>
          <w:sz w:val="28"/>
          <w:szCs w:val="28"/>
        </w:rPr>
        <w:t xml:space="preserve">качественной </w:t>
      </w:r>
      <w:r w:rsidRPr="00E807CC">
        <w:rPr>
          <w:color w:val="000000"/>
          <w:sz w:val="28"/>
          <w:szCs w:val="28"/>
        </w:rPr>
        <w:t xml:space="preserve">подготовки и организованного проведения  государственной итоговой аттестации по программам </w:t>
      </w:r>
      <w:r w:rsidRPr="00E807CC">
        <w:rPr>
          <w:sz w:val="28"/>
          <w:szCs w:val="28"/>
        </w:rPr>
        <w:t>основного общего и среднего общего образования на тер</w:t>
      </w:r>
      <w:r>
        <w:rPr>
          <w:sz w:val="28"/>
          <w:szCs w:val="28"/>
        </w:rPr>
        <w:t xml:space="preserve">ритории </w:t>
      </w:r>
      <w:proofErr w:type="spellStart"/>
      <w:r>
        <w:rPr>
          <w:sz w:val="28"/>
          <w:szCs w:val="28"/>
        </w:rPr>
        <w:t>Барышского</w:t>
      </w:r>
      <w:proofErr w:type="spellEnd"/>
      <w:r>
        <w:rPr>
          <w:sz w:val="28"/>
          <w:szCs w:val="28"/>
        </w:rPr>
        <w:t xml:space="preserve"> района в 2017</w:t>
      </w:r>
      <w:r w:rsidRPr="00E807CC">
        <w:rPr>
          <w:sz w:val="28"/>
          <w:szCs w:val="28"/>
        </w:rPr>
        <w:t xml:space="preserve"> году в условиях</w:t>
      </w:r>
      <w:r w:rsidRPr="00E807CC">
        <w:rPr>
          <w:color w:val="000000"/>
          <w:sz w:val="28"/>
          <w:szCs w:val="28"/>
        </w:rPr>
        <w:t xml:space="preserve"> соблюдения прав и защиты образовательных интере</w:t>
      </w:r>
      <w:r>
        <w:rPr>
          <w:color w:val="000000"/>
          <w:sz w:val="28"/>
          <w:szCs w:val="28"/>
        </w:rPr>
        <w:t>сов выпускников 9,11(12) классов</w:t>
      </w:r>
      <w:r w:rsidRPr="00E807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807CC">
        <w:rPr>
          <w:color w:val="000000"/>
          <w:sz w:val="28"/>
          <w:szCs w:val="28"/>
        </w:rPr>
        <w:t>во</w:t>
      </w:r>
      <w:proofErr w:type="gramEnd"/>
      <w:r w:rsidRPr="00E807CC">
        <w:rPr>
          <w:color w:val="000000"/>
          <w:sz w:val="28"/>
          <w:szCs w:val="28"/>
        </w:rPr>
        <w:t xml:space="preserve"> исполнении Федерального закона «Об образовании в Российской Федерации»</w:t>
      </w:r>
      <w:r>
        <w:rPr>
          <w:color w:val="000000"/>
          <w:sz w:val="28"/>
          <w:szCs w:val="28"/>
        </w:rPr>
        <w:t xml:space="preserve"> от 29.12.2012 №273-ФЗ</w:t>
      </w:r>
      <w:r w:rsidRPr="00E807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807CC">
        <w:rPr>
          <w:color w:val="000000"/>
          <w:sz w:val="28"/>
          <w:szCs w:val="28"/>
        </w:rPr>
        <w:t xml:space="preserve">согласно Порядку проведения государственной  итоговой аттестации по </w:t>
      </w:r>
      <w:r w:rsidRPr="00E807CC">
        <w:rPr>
          <w:sz w:val="28"/>
          <w:szCs w:val="28"/>
        </w:rPr>
        <w:t xml:space="preserve">образовательным программам основного </w:t>
      </w:r>
      <w:proofErr w:type="gramStart"/>
      <w:r w:rsidRPr="00E807CC">
        <w:rPr>
          <w:sz w:val="28"/>
          <w:szCs w:val="28"/>
        </w:rPr>
        <w:t>общего образования</w:t>
      </w:r>
      <w:r w:rsidRPr="00E807CC">
        <w:rPr>
          <w:color w:val="000000"/>
          <w:sz w:val="28"/>
          <w:szCs w:val="28"/>
        </w:rPr>
        <w:t xml:space="preserve"> (приказ Министерства образования </w:t>
      </w:r>
      <w:r>
        <w:rPr>
          <w:color w:val="000000"/>
          <w:sz w:val="28"/>
          <w:szCs w:val="28"/>
        </w:rPr>
        <w:t>и науки РФ от 25.12.2013 №1394)</w:t>
      </w:r>
      <w:r w:rsidRPr="00E807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807CC">
        <w:rPr>
          <w:color w:val="000000"/>
          <w:sz w:val="28"/>
          <w:szCs w:val="28"/>
        </w:rPr>
        <w:t xml:space="preserve">Порядку проведения государственной итоговой аттестации по </w:t>
      </w:r>
      <w:r w:rsidRPr="00E807CC">
        <w:rPr>
          <w:sz w:val="28"/>
          <w:szCs w:val="28"/>
        </w:rPr>
        <w:t xml:space="preserve">образовательным </w:t>
      </w:r>
      <w:r w:rsidRPr="00E807CC">
        <w:rPr>
          <w:color w:val="000000"/>
          <w:sz w:val="28"/>
          <w:szCs w:val="28"/>
        </w:rPr>
        <w:t xml:space="preserve">программам </w:t>
      </w:r>
      <w:r w:rsidRPr="00E807CC">
        <w:rPr>
          <w:sz w:val="28"/>
          <w:szCs w:val="28"/>
        </w:rPr>
        <w:t>среднего общего образования</w:t>
      </w:r>
      <w:r w:rsidRPr="00E807CC">
        <w:rPr>
          <w:color w:val="000000"/>
          <w:sz w:val="28"/>
          <w:szCs w:val="28"/>
        </w:rPr>
        <w:t xml:space="preserve"> (приказ Министерства образования и науки РФ от</w:t>
      </w:r>
      <w:r>
        <w:rPr>
          <w:color w:val="000000"/>
          <w:sz w:val="28"/>
          <w:szCs w:val="28"/>
        </w:rPr>
        <w:t xml:space="preserve"> </w:t>
      </w:r>
      <w:r w:rsidRPr="00E807CC">
        <w:rPr>
          <w:color w:val="000000"/>
          <w:sz w:val="28"/>
          <w:szCs w:val="28"/>
        </w:rPr>
        <w:t>26.12.2013 №</w:t>
      </w:r>
      <w:r>
        <w:rPr>
          <w:color w:val="000000"/>
          <w:sz w:val="28"/>
          <w:szCs w:val="28"/>
        </w:rPr>
        <w:t xml:space="preserve"> </w:t>
      </w:r>
      <w:r w:rsidRPr="00E807CC">
        <w:rPr>
          <w:color w:val="000000"/>
          <w:sz w:val="28"/>
          <w:szCs w:val="28"/>
        </w:rPr>
        <w:t>1400),</w:t>
      </w:r>
      <w:r>
        <w:rPr>
          <w:color w:val="000000"/>
          <w:sz w:val="28"/>
          <w:szCs w:val="28"/>
        </w:rPr>
        <w:t xml:space="preserve"> </w:t>
      </w:r>
      <w:r w:rsidRPr="00E807CC">
        <w:rPr>
          <w:color w:val="000000"/>
          <w:sz w:val="28"/>
          <w:szCs w:val="28"/>
        </w:rPr>
        <w:t xml:space="preserve">Правилам формирования и ведения федеральной информационной системы обеспечения проведения государственной итоговой аттестации обучающихся, освоивших </w:t>
      </w:r>
      <w:r w:rsidRPr="00E807CC">
        <w:rPr>
          <w:sz w:val="28"/>
          <w:szCs w:val="28"/>
        </w:rPr>
        <w:t>образовательные  программы  основного общего и среднего общего образования</w:t>
      </w:r>
      <w:r>
        <w:rPr>
          <w:sz w:val="28"/>
          <w:szCs w:val="28"/>
        </w:rPr>
        <w:t xml:space="preserve"> (Постановление Правительства Российской Федерации от 31.08.2013 № 755</w:t>
      </w:r>
      <w:proofErr w:type="gramEnd"/>
      <w:r>
        <w:rPr>
          <w:sz w:val="28"/>
          <w:szCs w:val="28"/>
        </w:rPr>
        <w:t>)</w:t>
      </w:r>
      <w:r w:rsidRPr="00E807CC">
        <w:rPr>
          <w:sz w:val="28"/>
          <w:szCs w:val="28"/>
        </w:rPr>
        <w:t xml:space="preserve">, </w:t>
      </w:r>
      <w:r w:rsidRPr="00E807CC">
        <w:rPr>
          <w:color w:val="000000"/>
          <w:sz w:val="28"/>
          <w:szCs w:val="28"/>
        </w:rPr>
        <w:t xml:space="preserve">на основании распоряжения Министерства образования и науки  Ульяновской области от </w:t>
      </w:r>
      <w:r>
        <w:rPr>
          <w:color w:val="000000"/>
          <w:sz w:val="28"/>
          <w:szCs w:val="28"/>
        </w:rPr>
        <w:t xml:space="preserve">03 августа </w:t>
      </w:r>
      <w:r w:rsidRPr="00E807CC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E807C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Pr="00E807C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E807C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78</w:t>
      </w:r>
      <w:r w:rsidRPr="00E807CC">
        <w:rPr>
          <w:color w:val="000000"/>
          <w:sz w:val="28"/>
          <w:szCs w:val="28"/>
        </w:rPr>
        <w:t>-р «Об утверждении Комплексного плана-графика</w:t>
      </w:r>
      <w:r>
        <w:rPr>
          <w:color w:val="000000"/>
          <w:sz w:val="28"/>
          <w:szCs w:val="28"/>
        </w:rPr>
        <w:t xml:space="preserve"> </w:t>
      </w:r>
      <w:r w:rsidRPr="00E807CC">
        <w:rPr>
          <w:color w:val="000000"/>
          <w:sz w:val="28"/>
          <w:szCs w:val="28"/>
        </w:rPr>
        <w:t xml:space="preserve">(«Дорожной карты») подготовки и проведения государственной итоговой аттестации </w:t>
      </w:r>
      <w:r w:rsidRPr="00E807CC">
        <w:rPr>
          <w:sz w:val="28"/>
          <w:szCs w:val="28"/>
        </w:rPr>
        <w:t xml:space="preserve">по образовательным программам основного общего и среднего общего </w:t>
      </w:r>
      <w:r>
        <w:rPr>
          <w:sz w:val="28"/>
          <w:szCs w:val="28"/>
        </w:rPr>
        <w:t>образования</w:t>
      </w:r>
      <w:r w:rsidRPr="00E807CC">
        <w:rPr>
          <w:color w:val="000000"/>
          <w:sz w:val="28"/>
          <w:szCs w:val="28"/>
        </w:rPr>
        <w:t xml:space="preserve"> на терри</w:t>
      </w:r>
      <w:r>
        <w:rPr>
          <w:color w:val="000000"/>
          <w:sz w:val="28"/>
          <w:szCs w:val="28"/>
        </w:rPr>
        <w:t xml:space="preserve">тории Ульяновской области в 2017 </w:t>
      </w:r>
      <w:r w:rsidRPr="00E807CC">
        <w:rPr>
          <w:color w:val="000000"/>
          <w:sz w:val="28"/>
          <w:szCs w:val="28"/>
        </w:rPr>
        <w:t>году»</w:t>
      </w:r>
    </w:p>
    <w:p w:rsidR="00144607" w:rsidRPr="00E807CC" w:rsidRDefault="00144607" w:rsidP="00E807CC">
      <w:pPr>
        <w:jc w:val="both"/>
        <w:rPr>
          <w:color w:val="000000"/>
          <w:sz w:val="28"/>
          <w:szCs w:val="28"/>
        </w:rPr>
      </w:pPr>
      <w:r w:rsidRPr="00E807CC">
        <w:rPr>
          <w:color w:val="000000"/>
          <w:sz w:val="28"/>
          <w:szCs w:val="28"/>
        </w:rPr>
        <w:t>ПРИКАЗЫВАЮ:</w:t>
      </w:r>
    </w:p>
    <w:p w:rsidR="00144607" w:rsidRPr="00E807CC" w:rsidRDefault="00144607" w:rsidP="00E05229">
      <w:pPr>
        <w:ind w:firstLine="708"/>
        <w:jc w:val="both"/>
        <w:rPr>
          <w:sz w:val="28"/>
          <w:szCs w:val="28"/>
        </w:rPr>
      </w:pPr>
      <w:r w:rsidRPr="00E807CC">
        <w:rPr>
          <w:color w:val="000000"/>
          <w:sz w:val="28"/>
          <w:szCs w:val="28"/>
        </w:rPr>
        <w:t xml:space="preserve">1.Утвердить </w:t>
      </w:r>
      <w:r w:rsidRPr="00E807CC">
        <w:rPr>
          <w:sz w:val="28"/>
          <w:szCs w:val="28"/>
        </w:rPr>
        <w:t xml:space="preserve">Комплексный план-график («Дорожную карту»)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</w:t>
      </w:r>
      <w:r>
        <w:rPr>
          <w:sz w:val="28"/>
          <w:szCs w:val="28"/>
        </w:rPr>
        <w:t>муниципального образования «</w:t>
      </w:r>
      <w:r w:rsidRPr="00E807CC">
        <w:rPr>
          <w:sz w:val="28"/>
          <w:szCs w:val="28"/>
        </w:rPr>
        <w:t>Барышск</w:t>
      </w:r>
      <w:r>
        <w:rPr>
          <w:sz w:val="28"/>
          <w:szCs w:val="28"/>
        </w:rPr>
        <w:t>ий</w:t>
      </w:r>
      <w:r w:rsidRPr="00E807CC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»</w:t>
      </w:r>
      <w:r w:rsidRPr="00E807CC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E807CC">
        <w:rPr>
          <w:sz w:val="28"/>
          <w:szCs w:val="28"/>
        </w:rPr>
        <w:t xml:space="preserve"> году (далее – Комплексный план) (приложение №1)</w:t>
      </w:r>
      <w:r w:rsidRPr="00E807CC">
        <w:rPr>
          <w:color w:val="000000"/>
          <w:sz w:val="28"/>
          <w:szCs w:val="28"/>
        </w:rPr>
        <w:t>.</w:t>
      </w:r>
    </w:p>
    <w:p w:rsidR="00144607" w:rsidRDefault="00144607" w:rsidP="00E807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E807CC">
        <w:rPr>
          <w:sz w:val="28"/>
          <w:szCs w:val="28"/>
        </w:rPr>
        <w:t xml:space="preserve">Отделу дошкольного, общего и дополнительного образования </w:t>
      </w:r>
      <w:r>
        <w:rPr>
          <w:sz w:val="28"/>
          <w:szCs w:val="28"/>
        </w:rPr>
        <w:t>управления образования муниципального образования «</w:t>
      </w:r>
      <w:proofErr w:type="spellStart"/>
      <w:r w:rsidRPr="00E807CC">
        <w:rPr>
          <w:sz w:val="28"/>
          <w:szCs w:val="28"/>
        </w:rPr>
        <w:t>Барышск</w:t>
      </w:r>
      <w:r>
        <w:rPr>
          <w:sz w:val="28"/>
          <w:szCs w:val="28"/>
        </w:rPr>
        <w:t>ий</w:t>
      </w:r>
      <w:proofErr w:type="spellEnd"/>
      <w:r w:rsidRPr="00E807CC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»</w:t>
      </w:r>
      <w:r w:rsidRPr="00E807CC">
        <w:rPr>
          <w:sz w:val="28"/>
          <w:szCs w:val="28"/>
        </w:rPr>
        <w:t xml:space="preserve"> (</w:t>
      </w:r>
      <w:proofErr w:type="spellStart"/>
      <w:r w:rsidRPr="00E807CC">
        <w:rPr>
          <w:sz w:val="28"/>
          <w:szCs w:val="28"/>
        </w:rPr>
        <w:t>Лепенкова</w:t>
      </w:r>
      <w:proofErr w:type="spellEnd"/>
      <w:r w:rsidRPr="00E807CC">
        <w:rPr>
          <w:sz w:val="28"/>
          <w:szCs w:val="28"/>
        </w:rPr>
        <w:t xml:space="preserve"> Л.В.)</w:t>
      </w:r>
      <w:r>
        <w:rPr>
          <w:sz w:val="28"/>
          <w:szCs w:val="28"/>
        </w:rPr>
        <w:t>:</w:t>
      </w:r>
      <w:r w:rsidRPr="00E807CC">
        <w:rPr>
          <w:sz w:val="28"/>
          <w:szCs w:val="28"/>
        </w:rPr>
        <w:t xml:space="preserve"> </w:t>
      </w:r>
    </w:p>
    <w:p w:rsidR="00144607" w:rsidRPr="00E807CC" w:rsidRDefault="00144607" w:rsidP="001F0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E807CC">
        <w:rPr>
          <w:sz w:val="28"/>
          <w:szCs w:val="28"/>
        </w:rPr>
        <w:t>беспечить организацию исполнения утверждённого Комплексного плана-графика согласно действующему законодательству.</w:t>
      </w:r>
    </w:p>
    <w:p w:rsidR="00144607" w:rsidRPr="00E807CC" w:rsidRDefault="00144607" w:rsidP="00D7264C">
      <w:pPr>
        <w:ind w:firstLine="708"/>
        <w:jc w:val="both"/>
        <w:rPr>
          <w:sz w:val="28"/>
          <w:szCs w:val="28"/>
        </w:rPr>
      </w:pPr>
      <w:r w:rsidRPr="00E807CC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E807CC">
        <w:rPr>
          <w:sz w:val="28"/>
          <w:szCs w:val="28"/>
        </w:rPr>
        <w:t>Обеспечить информирование всех категорий участников образовательного процесса, а также выпускников прошлых лет, проживающих на территории муниципального образования, о порядке и особенностях организации и проведения государственной итоговой аттестации в 201</w:t>
      </w:r>
      <w:r>
        <w:rPr>
          <w:sz w:val="28"/>
          <w:szCs w:val="28"/>
        </w:rPr>
        <w:t>7</w:t>
      </w:r>
      <w:r w:rsidRPr="00E807CC">
        <w:rPr>
          <w:sz w:val="28"/>
          <w:szCs w:val="28"/>
        </w:rPr>
        <w:t xml:space="preserve"> году согласно утверждённым срокам. </w:t>
      </w:r>
    </w:p>
    <w:p w:rsidR="00144607" w:rsidRPr="00E807CC" w:rsidRDefault="00144607" w:rsidP="001F0024">
      <w:pPr>
        <w:ind w:firstLine="708"/>
        <w:jc w:val="both"/>
        <w:rPr>
          <w:sz w:val="28"/>
          <w:szCs w:val="28"/>
        </w:rPr>
      </w:pPr>
      <w:r w:rsidRPr="00E807CC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E807CC">
        <w:rPr>
          <w:sz w:val="28"/>
          <w:szCs w:val="28"/>
        </w:rPr>
        <w:t xml:space="preserve">Обеспечить контроль деятельности общеобразовательных  организаций по </w:t>
      </w:r>
      <w:r>
        <w:rPr>
          <w:sz w:val="28"/>
          <w:szCs w:val="28"/>
        </w:rPr>
        <w:t>подготовке</w:t>
      </w:r>
      <w:r w:rsidRPr="00E807CC">
        <w:rPr>
          <w:sz w:val="28"/>
          <w:szCs w:val="28"/>
        </w:rPr>
        <w:t xml:space="preserve"> к государственной итоговой аттестации</w:t>
      </w:r>
      <w:r>
        <w:rPr>
          <w:sz w:val="28"/>
          <w:szCs w:val="28"/>
        </w:rPr>
        <w:t xml:space="preserve"> обучающихся, освоивших образовательные программы основного общего и среднего общего образования и прохождению образовательных программ основного общего и среднего общего образования в 2017 году.</w:t>
      </w:r>
    </w:p>
    <w:p w:rsidR="00144607" w:rsidRPr="00E807CC" w:rsidRDefault="00144607" w:rsidP="001F0024">
      <w:pPr>
        <w:ind w:firstLine="708"/>
        <w:jc w:val="both"/>
        <w:rPr>
          <w:sz w:val="28"/>
          <w:szCs w:val="28"/>
        </w:rPr>
      </w:pPr>
      <w:r w:rsidRPr="00E807CC">
        <w:rPr>
          <w:sz w:val="28"/>
          <w:szCs w:val="28"/>
        </w:rPr>
        <w:t>2.4.</w:t>
      </w:r>
      <w:proofErr w:type="gramStart"/>
      <w:r w:rsidRPr="00E807CC">
        <w:rPr>
          <w:sz w:val="28"/>
          <w:szCs w:val="28"/>
        </w:rPr>
        <w:t>Разместить</w:t>
      </w:r>
      <w:proofErr w:type="gramEnd"/>
      <w:r w:rsidRPr="00E807CC">
        <w:rPr>
          <w:sz w:val="28"/>
          <w:szCs w:val="28"/>
        </w:rPr>
        <w:t xml:space="preserve"> утвержденный Комплексный план-график</w:t>
      </w:r>
      <w:r>
        <w:rPr>
          <w:sz w:val="28"/>
          <w:szCs w:val="28"/>
        </w:rPr>
        <w:t xml:space="preserve"> </w:t>
      </w:r>
      <w:r w:rsidRPr="00E807CC">
        <w:rPr>
          <w:sz w:val="28"/>
          <w:szCs w:val="28"/>
        </w:rPr>
        <w:t>(«Дорожную карту») на сайте управления образования, в разделе поддержки государственной  итоговой аттестации по образовательным программам основного общего и среднего общего образования.</w:t>
      </w:r>
    </w:p>
    <w:p w:rsidR="00144607" w:rsidRPr="00E807CC" w:rsidRDefault="00144607" w:rsidP="00E807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Pr="00E807CC">
        <w:rPr>
          <w:sz w:val="28"/>
          <w:szCs w:val="28"/>
        </w:rPr>
        <w:t>етодическому кабинету</w:t>
      </w:r>
      <w:r>
        <w:rPr>
          <w:sz w:val="28"/>
          <w:szCs w:val="28"/>
        </w:rPr>
        <w:t xml:space="preserve"> муниципального образования «</w:t>
      </w:r>
      <w:r w:rsidRPr="00E807CC">
        <w:rPr>
          <w:sz w:val="28"/>
          <w:szCs w:val="28"/>
        </w:rPr>
        <w:t>Барышск</w:t>
      </w:r>
      <w:r>
        <w:rPr>
          <w:sz w:val="28"/>
          <w:szCs w:val="28"/>
        </w:rPr>
        <w:t>ий</w:t>
      </w:r>
      <w:r w:rsidRPr="00E807CC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»</w:t>
      </w:r>
      <w:r w:rsidRPr="00E807CC">
        <w:rPr>
          <w:sz w:val="28"/>
          <w:szCs w:val="28"/>
        </w:rPr>
        <w:t xml:space="preserve"> (Иванова О.В.) обеспечить методическое сопровождение государственной итоговой аттестации на территории </w:t>
      </w:r>
      <w:r>
        <w:rPr>
          <w:sz w:val="28"/>
          <w:szCs w:val="28"/>
        </w:rPr>
        <w:t>муниципального образования «</w:t>
      </w:r>
      <w:r w:rsidRPr="00E807CC">
        <w:rPr>
          <w:sz w:val="28"/>
          <w:szCs w:val="28"/>
        </w:rPr>
        <w:t>Барышск</w:t>
      </w:r>
      <w:r>
        <w:rPr>
          <w:sz w:val="28"/>
          <w:szCs w:val="28"/>
        </w:rPr>
        <w:t>ий</w:t>
      </w:r>
      <w:r w:rsidRPr="00E807CC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»</w:t>
      </w:r>
      <w:r w:rsidRPr="00E807CC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E807CC">
        <w:rPr>
          <w:sz w:val="28"/>
          <w:szCs w:val="28"/>
        </w:rPr>
        <w:t xml:space="preserve"> году.</w:t>
      </w:r>
    </w:p>
    <w:p w:rsidR="00144607" w:rsidRPr="00E807CC" w:rsidRDefault="00144607" w:rsidP="001F0024">
      <w:pPr>
        <w:ind w:firstLine="708"/>
        <w:jc w:val="both"/>
        <w:rPr>
          <w:sz w:val="28"/>
          <w:szCs w:val="28"/>
        </w:rPr>
      </w:pPr>
      <w:r w:rsidRPr="00E807C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807CC">
        <w:rPr>
          <w:sz w:val="28"/>
          <w:szCs w:val="28"/>
        </w:rPr>
        <w:t>Руководителям образовательных организаций:</w:t>
      </w:r>
    </w:p>
    <w:p w:rsidR="00144607" w:rsidRPr="00E807CC" w:rsidRDefault="00144607" w:rsidP="001F0024">
      <w:pPr>
        <w:ind w:firstLine="708"/>
        <w:jc w:val="both"/>
        <w:rPr>
          <w:sz w:val="28"/>
          <w:szCs w:val="28"/>
        </w:rPr>
      </w:pPr>
      <w:r w:rsidRPr="00E807CC">
        <w:rPr>
          <w:sz w:val="28"/>
          <w:szCs w:val="28"/>
        </w:rPr>
        <w:t>4.1. Разработать, утвердить и организовать реализацию плана подготовки и проведения государственной итоговой аттестации в 201</w:t>
      </w:r>
      <w:r>
        <w:rPr>
          <w:sz w:val="28"/>
          <w:szCs w:val="28"/>
        </w:rPr>
        <w:t>7</w:t>
      </w:r>
      <w:r w:rsidR="00CF07CF">
        <w:rPr>
          <w:sz w:val="28"/>
          <w:szCs w:val="28"/>
        </w:rPr>
        <w:t xml:space="preserve"> году в  образовательных </w:t>
      </w:r>
      <w:r w:rsidRPr="00E807CC">
        <w:rPr>
          <w:sz w:val="28"/>
          <w:szCs w:val="28"/>
        </w:rPr>
        <w:t>организациях до 15.10.201</w:t>
      </w:r>
      <w:r>
        <w:rPr>
          <w:sz w:val="28"/>
          <w:szCs w:val="28"/>
        </w:rPr>
        <w:t>6</w:t>
      </w:r>
      <w:r w:rsidRPr="00E807CC">
        <w:rPr>
          <w:sz w:val="28"/>
          <w:szCs w:val="28"/>
        </w:rPr>
        <w:t xml:space="preserve">г. </w:t>
      </w:r>
    </w:p>
    <w:p w:rsidR="00144607" w:rsidRPr="00E807CC" w:rsidRDefault="00144607" w:rsidP="001F0024">
      <w:pPr>
        <w:ind w:firstLine="708"/>
        <w:jc w:val="both"/>
        <w:rPr>
          <w:sz w:val="28"/>
          <w:szCs w:val="28"/>
        </w:rPr>
      </w:pPr>
      <w:r w:rsidRPr="00E807CC">
        <w:rPr>
          <w:sz w:val="28"/>
          <w:szCs w:val="28"/>
        </w:rPr>
        <w:t>4.2. Организовать плановую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201</w:t>
      </w:r>
      <w:r>
        <w:rPr>
          <w:sz w:val="28"/>
          <w:szCs w:val="28"/>
        </w:rPr>
        <w:t>7</w:t>
      </w:r>
      <w:r w:rsidRPr="00E807CC">
        <w:rPr>
          <w:sz w:val="28"/>
          <w:szCs w:val="28"/>
        </w:rPr>
        <w:t xml:space="preserve"> году.</w:t>
      </w:r>
    </w:p>
    <w:p w:rsidR="00144607" w:rsidRDefault="00144607" w:rsidP="001F00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807CC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7CC">
        <w:rPr>
          <w:rFonts w:ascii="Times New Roman" w:hAnsi="Times New Roman"/>
          <w:sz w:val="28"/>
          <w:szCs w:val="28"/>
        </w:rPr>
        <w:t xml:space="preserve">Обеспечить информирование всех категорий участников образовательного процесса, </w:t>
      </w:r>
      <w:r>
        <w:rPr>
          <w:rFonts w:ascii="Times New Roman" w:hAnsi="Times New Roman"/>
          <w:sz w:val="28"/>
          <w:szCs w:val="28"/>
        </w:rPr>
        <w:t>а также выпускников прошлых лет</w:t>
      </w:r>
      <w:r w:rsidRPr="00E807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7CC">
        <w:rPr>
          <w:rFonts w:ascii="Times New Roman" w:hAnsi="Times New Roman"/>
          <w:sz w:val="28"/>
          <w:szCs w:val="28"/>
        </w:rPr>
        <w:t>проживающих на территории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7CC">
        <w:rPr>
          <w:rFonts w:ascii="Times New Roman" w:hAnsi="Times New Roman"/>
          <w:sz w:val="28"/>
          <w:szCs w:val="28"/>
        </w:rPr>
        <w:t>о порядке, особенностях организации и проведения государственной итоговой  аттестации обучающихся,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7CC">
        <w:rPr>
          <w:rFonts w:ascii="Times New Roman" w:hAnsi="Times New Roman"/>
          <w:sz w:val="28"/>
          <w:szCs w:val="28"/>
        </w:rPr>
        <w:t>освоивших  образовательные программы основного общего и среднего общего образования в 201</w:t>
      </w:r>
      <w:r>
        <w:rPr>
          <w:rFonts w:ascii="Times New Roman" w:hAnsi="Times New Roman"/>
          <w:sz w:val="28"/>
          <w:szCs w:val="28"/>
        </w:rPr>
        <w:t>7</w:t>
      </w:r>
      <w:r w:rsidRPr="00E807CC">
        <w:rPr>
          <w:rFonts w:ascii="Times New Roman" w:hAnsi="Times New Roman"/>
          <w:sz w:val="28"/>
          <w:szCs w:val="28"/>
        </w:rPr>
        <w:t xml:space="preserve">году, согласно утверждённым срокам. </w:t>
      </w:r>
    </w:p>
    <w:p w:rsidR="00144607" w:rsidRDefault="00144607" w:rsidP="00D71877">
      <w:pPr>
        <w:ind w:firstLine="708"/>
        <w:jc w:val="both"/>
        <w:rPr>
          <w:sz w:val="28"/>
          <w:szCs w:val="28"/>
        </w:rPr>
      </w:pPr>
      <w:r w:rsidRPr="00D7187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 xml:space="preserve">Признать утратившим силу приказ управления образования МО «Барышский район» № 326 от 08.10.2015 </w:t>
      </w:r>
      <w:r>
        <w:rPr>
          <w:sz w:val="28"/>
          <w:szCs w:val="28"/>
        </w:rPr>
        <w:t>«</w:t>
      </w:r>
      <w:r w:rsidRPr="00D71877">
        <w:rPr>
          <w:sz w:val="28"/>
          <w:szCs w:val="28"/>
        </w:rPr>
        <w:t xml:space="preserve">Об утверждении Комплексного плана-графика («Дорожной карты») подготовки и проведения государственной 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 w:rsidRPr="00D71877">
        <w:rPr>
          <w:sz w:val="28"/>
          <w:szCs w:val="28"/>
        </w:rPr>
        <w:t>Барышского</w:t>
      </w:r>
      <w:proofErr w:type="spellEnd"/>
      <w:r w:rsidRPr="00D71877">
        <w:rPr>
          <w:sz w:val="28"/>
          <w:szCs w:val="28"/>
        </w:rPr>
        <w:t xml:space="preserve"> района в 201</w:t>
      </w:r>
      <w:r>
        <w:rPr>
          <w:sz w:val="28"/>
          <w:szCs w:val="28"/>
        </w:rPr>
        <w:t>6</w:t>
      </w:r>
      <w:r w:rsidRPr="00D71877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.</w:t>
      </w:r>
    </w:p>
    <w:p w:rsidR="00144607" w:rsidRPr="00D71877" w:rsidRDefault="00144607" w:rsidP="00D71877">
      <w:pPr>
        <w:ind w:firstLine="708"/>
        <w:jc w:val="both"/>
        <w:rPr>
          <w:sz w:val="28"/>
          <w:szCs w:val="28"/>
        </w:rPr>
      </w:pPr>
      <w:r w:rsidRPr="00D71877">
        <w:rPr>
          <w:sz w:val="28"/>
          <w:szCs w:val="28"/>
        </w:rPr>
        <w:t xml:space="preserve">6. </w:t>
      </w:r>
      <w:proofErr w:type="gramStart"/>
      <w:r w:rsidRPr="00D71877">
        <w:rPr>
          <w:sz w:val="28"/>
          <w:szCs w:val="28"/>
        </w:rPr>
        <w:t>Контроль за</w:t>
      </w:r>
      <w:proofErr w:type="gramEnd"/>
      <w:r w:rsidRPr="00D71877">
        <w:rPr>
          <w:sz w:val="28"/>
          <w:szCs w:val="28"/>
        </w:rPr>
        <w:t xml:space="preserve"> исполнением настоящего приказа  возложить  на </w:t>
      </w:r>
      <w:proofErr w:type="spellStart"/>
      <w:r w:rsidRPr="00D71877">
        <w:rPr>
          <w:sz w:val="28"/>
          <w:szCs w:val="28"/>
        </w:rPr>
        <w:t>Лепенкову</w:t>
      </w:r>
      <w:proofErr w:type="spellEnd"/>
      <w:r w:rsidRPr="00D71877">
        <w:rPr>
          <w:sz w:val="28"/>
          <w:szCs w:val="28"/>
        </w:rPr>
        <w:t xml:space="preserve"> Л.В.- начальника отдела дошкольного, общего и дополнительного образования.</w:t>
      </w:r>
    </w:p>
    <w:p w:rsidR="00144607" w:rsidRDefault="00144607" w:rsidP="00E807CC">
      <w:pPr>
        <w:jc w:val="both"/>
        <w:rPr>
          <w:sz w:val="28"/>
          <w:szCs w:val="28"/>
        </w:rPr>
      </w:pPr>
    </w:p>
    <w:p w:rsidR="00144607" w:rsidRPr="00E807CC" w:rsidRDefault="00144607" w:rsidP="00E807CC">
      <w:pPr>
        <w:jc w:val="both"/>
        <w:rPr>
          <w:sz w:val="28"/>
          <w:szCs w:val="28"/>
        </w:rPr>
      </w:pPr>
      <w:r w:rsidRPr="00E807CC">
        <w:rPr>
          <w:sz w:val="28"/>
          <w:szCs w:val="28"/>
        </w:rPr>
        <w:t>Начальник  управления</w:t>
      </w:r>
      <w:r>
        <w:rPr>
          <w:sz w:val="28"/>
          <w:szCs w:val="28"/>
        </w:rPr>
        <w:t xml:space="preserve"> </w:t>
      </w:r>
      <w:r w:rsidRPr="006842BA"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807CC">
        <w:rPr>
          <w:sz w:val="28"/>
          <w:szCs w:val="28"/>
        </w:rPr>
        <w:t>С.Ю.Пантюхина</w:t>
      </w:r>
      <w:proofErr w:type="spellEnd"/>
    </w:p>
    <w:p w:rsidR="00144607" w:rsidRDefault="00144607" w:rsidP="00E75152">
      <w:pPr>
        <w:rPr>
          <w:sz w:val="28"/>
          <w:szCs w:val="28"/>
        </w:rPr>
      </w:pPr>
    </w:p>
    <w:p w:rsidR="00144607" w:rsidRPr="009E2E7B" w:rsidRDefault="00144607" w:rsidP="00E75152">
      <w:r w:rsidRPr="009E2E7B">
        <w:t>Дмитриева Т.А.</w:t>
      </w:r>
    </w:p>
    <w:p w:rsidR="00144607" w:rsidRDefault="00144607" w:rsidP="00E75152">
      <w:pPr>
        <w:rPr>
          <w:sz w:val="28"/>
          <w:szCs w:val="28"/>
        </w:rPr>
      </w:pPr>
    </w:p>
    <w:p w:rsidR="00144607" w:rsidRPr="00C946C9" w:rsidRDefault="00144607" w:rsidP="009E2E7B">
      <w:pPr>
        <w:ind w:left="2832" w:firstLine="708"/>
        <w:jc w:val="right"/>
        <w:outlineLvl w:val="0"/>
      </w:pPr>
      <w:r w:rsidRPr="00C946C9">
        <w:t>Приложение №1</w:t>
      </w:r>
    </w:p>
    <w:p w:rsidR="00144607" w:rsidRPr="00C946C9" w:rsidRDefault="00144607" w:rsidP="009E2E7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46C9">
        <w:rPr>
          <w:rFonts w:ascii="Times New Roman" w:hAnsi="Times New Roman"/>
          <w:sz w:val="24"/>
          <w:szCs w:val="24"/>
        </w:rPr>
        <w:t>к приказу №26</w:t>
      </w:r>
      <w:r w:rsidR="009E2E7B" w:rsidRPr="00C946C9">
        <w:rPr>
          <w:rFonts w:ascii="Times New Roman" w:hAnsi="Times New Roman"/>
          <w:sz w:val="24"/>
          <w:szCs w:val="24"/>
        </w:rPr>
        <w:t>9</w:t>
      </w:r>
    </w:p>
    <w:p w:rsidR="00144607" w:rsidRPr="00C946C9" w:rsidRDefault="00144607" w:rsidP="009E2E7B">
      <w:pPr>
        <w:pStyle w:val="a3"/>
        <w:jc w:val="right"/>
        <w:rPr>
          <w:sz w:val="24"/>
          <w:szCs w:val="24"/>
        </w:rPr>
      </w:pPr>
      <w:r w:rsidRPr="00C946C9">
        <w:rPr>
          <w:rFonts w:ascii="Times New Roman" w:hAnsi="Times New Roman"/>
          <w:sz w:val="24"/>
          <w:szCs w:val="24"/>
        </w:rPr>
        <w:t xml:space="preserve">от </w:t>
      </w:r>
      <w:r w:rsidR="009E2E7B" w:rsidRPr="00C946C9">
        <w:rPr>
          <w:rFonts w:ascii="Times New Roman" w:hAnsi="Times New Roman"/>
          <w:sz w:val="24"/>
          <w:szCs w:val="24"/>
        </w:rPr>
        <w:t>2</w:t>
      </w:r>
      <w:r w:rsidRPr="00C946C9">
        <w:rPr>
          <w:rFonts w:ascii="Times New Roman" w:hAnsi="Times New Roman"/>
          <w:sz w:val="24"/>
          <w:szCs w:val="24"/>
        </w:rPr>
        <w:t>8.0</w:t>
      </w:r>
      <w:r w:rsidR="009E2E7B" w:rsidRPr="00C946C9">
        <w:rPr>
          <w:rFonts w:ascii="Times New Roman" w:hAnsi="Times New Roman"/>
          <w:sz w:val="24"/>
          <w:szCs w:val="24"/>
        </w:rPr>
        <w:t>9.2016</w:t>
      </w:r>
    </w:p>
    <w:p w:rsidR="00144607" w:rsidRPr="006842BA" w:rsidRDefault="00144607" w:rsidP="003802ED">
      <w:pPr>
        <w:ind w:left="2832" w:firstLine="708"/>
        <w:jc w:val="right"/>
        <w:outlineLvl w:val="0"/>
        <w:rPr>
          <w:sz w:val="28"/>
          <w:szCs w:val="28"/>
        </w:rPr>
      </w:pPr>
    </w:p>
    <w:p w:rsidR="00144607" w:rsidRPr="006842BA" w:rsidRDefault="00144607" w:rsidP="00E75152">
      <w:pPr>
        <w:ind w:left="2832" w:firstLine="708"/>
        <w:jc w:val="right"/>
        <w:outlineLvl w:val="0"/>
        <w:rPr>
          <w:sz w:val="28"/>
          <w:szCs w:val="28"/>
        </w:rPr>
      </w:pPr>
    </w:p>
    <w:p w:rsidR="00144607" w:rsidRPr="006842BA" w:rsidRDefault="00144607" w:rsidP="007E3CF5">
      <w:pPr>
        <w:ind w:left="2832" w:firstLine="708"/>
        <w:outlineLvl w:val="0"/>
        <w:rPr>
          <w:sz w:val="28"/>
          <w:szCs w:val="28"/>
        </w:rPr>
      </w:pPr>
    </w:p>
    <w:p w:rsidR="00144607" w:rsidRDefault="00144607" w:rsidP="006B2111">
      <w:pPr>
        <w:ind w:hanging="180"/>
        <w:jc w:val="center"/>
        <w:outlineLvl w:val="0"/>
        <w:rPr>
          <w:b/>
          <w:sz w:val="28"/>
          <w:szCs w:val="28"/>
        </w:rPr>
      </w:pPr>
      <w:r w:rsidRPr="006842BA">
        <w:rPr>
          <w:b/>
          <w:sz w:val="28"/>
          <w:szCs w:val="28"/>
        </w:rPr>
        <w:t>КОМПЛЕКСНЫЙ ПЛАН-ГРАФИК</w:t>
      </w:r>
    </w:p>
    <w:p w:rsidR="00144607" w:rsidRPr="006842BA" w:rsidRDefault="00144607" w:rsidP="006B2111">
      <w:pPr>
        <w:ind w:hanging="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 «Дорожная карта»)</w:t>
      </w:r>
    </w:p>
    <w:p w:rsidR="00144607" w:rsidRPr="006842BA" w:rsidRDefault="00144607" w:rsidP="006B2111">
      <w:pPr>
        <w:jc w:val="center"/>
        <w:rPr>
          <w:b/>
          <w:sz w:val="28"/>
          <w:szCs w:val="28"/>
        </w:rPr>
      </w:pPr>
      <w:r w:rsidRPr="006842BA">
        <w:rPr>
          <w:b/>
          <w:sz w:val="28"/>
          <w:szCs w:val="28"/>
        </w:rPr>
        <w:t>подготовки и проведения государственной итоговой аттестации</w:t>
      </w:r>
    </w:p>
    <w:p w:rsidR="00144607" w:rsidRPr="006842BA" w:rsidRDefault="00144607" w:rsidP="006B2111">
      <w:pPr>
        <w:ind w:hanging="180"/>
        <w:jc w:val="center"/>
        <w:rPr>
          <w:b/>
          <w:sz w:val="28"/>
          <w:szCs w:val="28"/>
        </w:rPr>
      </w:pPr>
      <w:r w:rsidRPr="006842BA">
        <w:rPr>
          <w:b/>
          <w:sz w:val="28"/>
          <w:szCs w:val="28"/>
        </w:rPr>
        <w:t>по образовательным программам основного общего</w:t>
      </w:r>
      <w:r>
        <w:rPr>
          <w:b/>
          <w:sz w:val="28"/>
          <w:szCs w:val="28"/>
        </w:rPr>
        <w:t xml:space="preserve"> </w:t>
      </w:r>
      <w:r w:rsidRPr="006842BA">
        <w:rPr>
          <w:b/>
          <w:sz w:val="28"/>
          <w:szCs w:val="28"/>
        </w:rPr>
        <w:t>(далее-ГИА-9) и  среднего общего образования (далее-ГИА-11) на тер</w:t>
      </w:r>
      <w:r>
        <w:rPr>
          <w:b/>
          <w:sz w:val="28"/>
          <w:szCs w:val="28"/>
        </w:rPr>
        <w:t>ритории муниципального образования «Барышский район» в 2017</w:t>
      </w:r>
      <w:r w:rsidRPr="006842BA">
        <w:rPr>
          <w:b/>
          <w:sz w:val="28"/>
          <w:szCs w:val="28"/>
        </w:rPr>
        <w:t xml:space="preserve"> году</w:t>
      </w:r>
    </w:p>
    <w:p w:rsidR="00144607" w:rsidRPr="006842BA" w:rsidRDefault="00144607" w:rsidP="006B2111">
      <w:pPr>
        <w:ind w:hanging="180"/>
        <w:jc w:val="center"/>
        <w:rPr>
          <w:b/>
          <w:sz w:val="28"/>
          <w:szCs w:val="28"/>
        </w:rPr>
      </w:pPr>
    </w:p>
    <w:p w:rsidR="00144607" w:rsidRPr="006842BA" w:rsidRDefault="00144607" w:rsidP="007E3CF5">
      <w:pPr>
        <w:rPr>
          <w:b/>
          <w:sz w:val="28"/>
          <w:szCs w:val="2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069"/>
        <w:gridCol w:w="16"/>
        <w:gridCol w:w="2359"/>
        <w:gridCol w:w="72"/>
        <w:gridCol w:w="54"/>
        <w:gridCol w:w="15"/>
        <w:gridCol w:w="29"/>
        <w:gridCol w:w="2612"/>
      </w:tblGrid>
      <w:tr w:rsidR="00144607" w:rsidRPr="006842BA" w:rsidTr="001701F6">
        <w:tc>
          <w:tcPr>
            <w:tcW w:w="988" w:type="dxa"/>
          </w:tcPr>
          <w:p w:rsidR="00144607" w:rsidRPr="006842BA" w:rsidRDefault="00144607" w:rsidP="00E75152">
            <w:pPr>
              <w:jc w:val="center"/>
              <w:rPr>
                <w:b/>
                <w:sz w:val="28"/>
                <w:szCs w:val="28"/>
              </w:rPr>
            </w:pPr>
            <w:r w:rsidRPr="006842B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842BA">
              <w:rPr>
                <w:b/>
                <w:sz w:val="28"/>
                <w:szCs w:val="28"/>
              </w:rPr>
              <w:t>п</w:t>
            </w:r>
            <w:proofErr w:type="gramEnd"/>
            <w:r w:rsidRPr="006842B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85" w:type="dxa"/>
            <w:gridSpan w:val="2"/>
          </w:tcPr>
          <w:p w:rsidR="00144607" w:rsidRPr="006842BA" w:rsidRDefault="00144607" w:rsidP="00E75152">
            <w:pPr>
              <w:jc w:val="center"/>
              <w:rPr>
                <w:b/>
                <w:sz w:val="28"/>
                <w:szCs w:val="28"/>
              </w:rPr>
            </w:pPr>
            <w:r w:rsidRPr="006842B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59" w:type="dxa"/>
          </w:tcPr>
          <w:p w:rsidR="00144607" w:rsidRPr="006842BA" w:rsidRDefault="00144607" w:rsidP="00E75152">
            <w:pPr>
              <w:jc w:val="center"/>
              <w:rPr>
                <w:b/>
                <w:sz w:val="28"/>
                <w:szCs w:val="28"/>
              </w:rPr>
            </w:pPr>
            <w:r w:rsidRPr="006842B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782" w:type="dxa"/>
            <w:gridSpan w:val="5"/>
          </w:tcPr>
          <w:p w:rsidR="00144607" w:rsidRPr="006842BA" w:rsidRDefault="00144607" w:rsidP="00E75152">
            <w:pPr>
              <w:jc w:val="center"/>
              <w:rPr>
                <w:b/>
                <w:sz w:val="28"/>
                <w:szCs w:val="28"/>
              </w:rPr>
            </w:pPr>
            <w:r w:rsidRPr="006842BA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44607" w:rsidRPr="006842BA" w:rsidTr="001701F6">
        <w:tc>
          <w:tcPr>
            <w:tcW w:w="988" w:type="dxa"/>
          </w:tcPr>
          <w:p w:rsidR="00144607" w:rsidRPr="006842BA" w:rsidRDefault="00144607" w:rsidP="00E75152">
            <w:pPr>
              <w:jc w:val="center"/>
              <w:rPr>
                <w:sz w:val="28"/>
                <w:szCs w:val="28"/>
              </w:rPr>
            </w:pPr>
            <w:r w:rsidRPr="006842BA"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gridSpan w:val="2"/>
          </w:tcPr>
          <w:p w:rsidR="00144607" w:rsidRPr="006842BA" w:rsidRDefault="00144607" w:rsidP="00E75152">
            <w:pPr>
              <w:jc w:val="center"/>
              <w:rPr>
                <w:sz w:val="28"/>
                <w:szCs w:val="28"/>
              </w:rPr>
            </w:pPr>
            <w:r w:rsidRPr="006842BA">
              <w:rPr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144607" w:rsidRPr="006842BA" w:rsidRDefault="00144607" w:rsidP="00E75152">
            <w:pPr>
              <w:jc w:val="center"/>
              <w:rPr>
                <w:sz w:val="28"/>
                <w:szCs w:val="28"/>
              </w:rPr>
            </w:pPr>
            <w:r w:rsidRPr="006842BA">
              <w:rPr>
                <w:sz w:val="28"/>
                <w:szCs w:val="28"/>
              </w:rPr>
              <w:t>3</w:t>
            </w:r>
          </w:p>
        </w:tc>
        <w:tc>
          <w:tcPr>
            <w:tcW w:w="2782" w:type="dxa"/>
            <w:gridSpan w:val="5"/>
          </w:tcPr>
          <w:p w:rsidR="00144607" w:rsidRPr="006842BA" w:rsidRDefault="00144607" w:rsidP="00E75152">
            <w:pPr>
              <w:jc w:val="center"/>
              <w:rPr>
                <w:sz w:val="28"/>
                <w:szCs w:val="28"/>
              </w:rPr>
            </w:pPr>
            <w:r w:rsidRPr="006842BA">
              <w:rPr>
                <w:sz w:val="28"/>
                <w:szCs w:val="28"/>
              </w:rPr>
              <w:t>4</w:t>
            </w:r>
          </w:p>
        </w:tc>
      </w:tr>
      <w:tr w:rsidR="00144607" w:rsidRPr="006842BA" w:rsidTr="006B2111">
        <w:tc>
          <w:tcPr>
            <w:tcW w:w="9214" w:type="dxa"/>
            <w:gridSpan w:val="9"/>
          </w:tcPr>
          <w:p w:rsidR="00144607" w:rsidRPr="006B2111" w:rsidRDefault="00144607" w:rsidP="00F873F6">
            <w:pPr>
              <w:ind w:left="360"/>
              <w:rPr>
                <w:b/>
              </w:rPr>
            </w:pPr>
            <w:r w:rsidRPr="006B2111">
              <w:rPr>
                <w:b/>
              </w:rPr>
              <w:t>1.Анализ участия  в государственной итоговой  аттестации во всех формах её проведения (далее – ГИА), включая ЕГЭ, в 201</w:t>
            </w:r>
            <w:r>
              <w:rPr>
                <w:b/>
              </w:rPr>
              <w:t>6</w:t>
            </w:r>
            <w:r w:rsidRPr="006B2111">
              <w:rPr>
                <w:b/>
              </w:rPr>
              <w:t xml:space="preserve"> году и постановка основных задач при организации и проведении  ГИА на 201</w:t>
            </w:r>
            <w:r>
              <w:rPr>
                <w:b/>
              </w:rPr>
              <w:t>7</w:t>
            </w:r>
            <w:r w:rsidRPr="006B2111">
              <w:rPr>
                <w:b/>
              </w:rPr>
              <w:t xml:space="preserve"> год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1.1.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Анализ участия  в организации и проведении ГИА выпускников 9, 11 (12) в 2016 году</w:t>
            </w:r>
          </w:p>
        </w:tc>
        <w:tc>
          <w:tcPr>
            <w:tcW w:w="2359" w:type="dxa"/>
          </w:tcPr>
          <w:p w:rsidR="00144607" w:rsidRPr="007D1C55" w:rsidRDefault="00144607" w:rsidP="001701F6">
            <w:pPr>
              <w:jc w:val="both"/>
            </w:pPr>
            <w:r w:rsidRPr="007D1C55">
              <w:t xml:space="preserve">До 01 августа </w:t>
            </w:r>
          </w:p>
          <w:p w:rsidR="00144607" w:rsidRPr="007D1C55" w:rsidRDefault="00144607" w:rsidP="001701F6">
            <w:pPr>
              <w:jc w:val="both"/>
            </w:pP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>
              <w:t>Дмитриева Т.А.</w:t>
            </w:r>
            <w:r w:rsidRPr="007D1C55">
              <w:t>, заместители директоров по УВР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1.2.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Мониторинг основных результатов ЕГЭ на этапе государственной итоговой аттестации: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по участникам ЕГЭ в разрезе каждого  ОУ, и общеобразовательных предметов;</w:t>
            </w:r>
          </w:p>
          <w:p w:rsidR="00144607" w:rsidRPr="007D1C55" w:rsidRDefault="00144607" w:rsidP="001701F6">
            <w:pPr>
              <w:jc w:val="both"/>
            </w:pPr>
            <w:r w:rsidRPr="007D1C55">
              <w:t xml:space="preserve">- по доле участников, справившихся с заданиями и преодолевших минимальный порог, установленный </w:t>
            </w:r>
            <w:proofErr w:type="spellStart"/>
            <w:r w:rsidRPr="007D1C55">
              <w:t>Рособрнадзором</w:t>
            </w:r>
            <w:proofErr w:type="spellEnd"/>
            <w:r w:rsidRPr="007D1C55">
              <w:t>;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по среднему баллу;</w:t>
            </w:r>
          </w:p>
          <w:p w:rsidR="00144607" w:rsidRPr="007D1C55" w:rsidRDefault="00144607" w:rsidP="001701F6">
            <w:pPr>
              <w:jc w:val="both"/>
            </w:pPr>
            <w:r w:rsidRPr="007D1C55">
              <w:t xml:space="preserve">- по количеству выпускников, завершивших обучение со справкой </w:t>
            </w:r>
          </w:p>
        </w:tc>
        <w:tc>
          <w:tcPr>
            <w:tcW w:w="2359" w:type="dxa"/>
          </w:tcPr>
          <w:p w:rsidR="00144607" w:rsidRPr="007D1C55" w:rsidRDefault="00144607" w:rsidP="001701F6">
            <w:pPr>
              <w:jc w:val="both"/>
            </w:pPr>
            <w:r w:rsidRPr="007D1C55">
              <w:t xml:space="preserve">Май – август 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1.3.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 xml:space="preserve">Размещение на муниципальном  сайте, на сайте ОО  по поддержке ГИА и ЕГЭ рейтинга общеобразовательных организаций  по </w:t>
            </w:r>
            <w:r w:rsidRPr="007D1C55">
              <w:lastRenderedPageBreak/>
              <w:t>результатам сдачи ЕГЭ и ГИА-9 по обязательным предметам, информационно-аналитических материалов по итогам проведения ГИА (ЕГЭ и ГИА-9)</w:t>
            </w:r>
          </w:p>
        </w:tc>
        <w:tc>
          <w:tcPr>
            <w:tcW w:w="2359" w:type="dxa"/>
          </w:tcPr>
          <w:p w:rsidR="00144607" w:rsidRPr="007D1C55" w:rsidRDefault="00144607" w:rsidP="001701F6">
            <w:pPr>
              <w:jc w:val="both"/>
            </w:pPr>
            <w:r w:rsidRPr="007D1C55">
              <w:lastRenderedPageBreak/>
              <w:t xml:space="preserve">До 01 сентября </w:t>
            </w:r>
          </w:p>
          <w:p w:rsidR="00144607" w:rsidRPr="007D1C55" w:rsidRDefault="00144607" w:rsidP="001701F6">
            <w:pPr>
              <w:jc w:val="both"/>
            </w:pP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>
              <w:t>Дмитриева Т.А.</w:t>
            </w:r>
          </w:p>
          <w:p w:rsidR="00144607" w:rsidRPr="007D1C55" w:rsidRDefault="00144607" w:rsidP="001701F6">
            <w:pPr>
              <w:jc w:val="both"/>
            </w:pPr>
            <w:r w:rsidRPr="007D1C55">
              <w:t>Заместители директоров по УВР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lastRenderedPageBreak/>
              <w:t>1.4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 xml:space="preserve">Итоги  проведения ГИА и ЕГЭ в Ульяновской области, в </w:t>
            </w:r>
            <w:proofErr w:type="spellStart"/>
            <w:r w:rsidRPr="007D1C55">
              <w:t>Барышском</w:t>
            </w:r>
            <w:proofErr w:type="spellEnd"/>
            <w:r w:rsidRPr="007D1C55">
              <w:t xml:space="preserve"> районе  в 2016 году</w:t>
            </w:r>
          </w:p>
        </w:tc>
        <w:tc>
          <w:tcPr>
            <w:tcW w:w="2359" w:type="dxa"/>
          </w:tcPr>
          <w:p w:rsidR="00144607" w:rsidRPr="007D1C55" w:rsidRDefault="00144607" w:rsidP="001701F6">
            <w:pPr>
              <w:jc w:val="both"/>
            </w:pPr>
            <w:r w:rsidRPr="007D1C55">
              <w:t xml:space="preserve">До 01 сентября </w:t>
            </w:r>
          </w:p>
          <w:p w:rsidR="00144607" w:rsidRPr="007D1C55" w:rsidRDefault="00144607" w:rsidP="001701F6">
            <w:pPr>
              <w:jc w:val="both"/>
            </w:pP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>
              <w:t>Дмитриева Т.А.</w:t>
            </w:r>
          </w:p>
          <w:p w:rsidR="00144607" w:rsidRPr="007D1C55" w:rsidRDefault="00144607" w:rsidP="001701F6">
            <w:pPr>
              <w:jc w:val="both"/>
            </w:pP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1.5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Выступление на августовском педагогическом форуме  по  результатам ГИА</w:t>
            </w:r>
          </w:p>
        </w:tc>
        <w:tc>
          <w:tcPr>
            <w:tcW w:w="2359" w:type="dxa"/>
          </w:tcPr>
          <w:p w:rsidR="00144607" w:rsidRPr="007D1C55" w:rsidRDefault="00144607" w:rsidP="001701F6">
            <w:pPr>
              <w:jc w:val="both"/>
            </w:pPr>
            <w:r>
              <w:t xml:space="preserve">26 </w:t>
            </w:r>
            <w:r w:rsidRPr="007D1C55">
              <w:t>августа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proofErr w:type="spellStart"/>
            <w:r w:rsidRPr="007D1C55">
              <w:t>Пантюхина</w:t>
            </w:r>
            <w:proofErr w:type="spellEnd"/>
            <w:r w:rsidRPr="007D1C55">
              <w:t xml:space="preserve"> С.</w:t>
            </w:r>
            <w:proofErr w:type="gramStart"/>
            <w:r w:rsidRPr="007D1C55">
              <w:t>Ю</w:t>
            </w:r>
            <w:proofErr w:type="gramEnd"/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1.7.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Заседание методических объединений  ОО</w:t>
            </w:r>
            <w:r>
              <w:t xml:space="preserve"> «Анализ  результатов сдачи ГИА</w:t>
            </w:r>
            <w:r w:rsidRPr="007D1C55">
              <w:t>, пути  повышения качества знаний  по  предметам»</w:t>
            </w:r>
          </w:p>
        </w:tc>
        <w:tc>
          <w:tcPr>
            <w:tcW w:w="2359" w:type="dxa"/>
          </w:tcPr>
          <w:p w:rsidR="00144607" w:rsidRPr="007D1C55" w:rsidRDefault="00144607" w:rsidP="001701F6">
            <w:pPr>
              <w:jc w:val="both"/>
            </w:pPr>
            <w:r>
              <w:t xml:space="preserve">По графику </w:t>
            </w:r>
            <w:r w:rsidRPr="007D1C55">
              <w:t>МК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 w:rsidRPr="007D1C55">
              <w:t>Руководители МО,</w:t>
            </w:r>
          </w:p>
          <w:p w:rsidR="00144607" w:rsidRPr="007D1C55" w:rsidRDefault="00144607" w:rsidP="001701F6">
            <w:pPr>
              <w:jc w:val="both"/>
            </w:pPr>
            <w:r w:rsidRPr="007D1C55">
              <w:t>МК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1.8.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Обсуждение на Совете Управления образования и принятие решения по вопросу о результатах государственной итоговой  аттестации выпускников 9, 11 (12) классов общеобразовательных организаций  района в 2015 и путях совершенствования проведения ГИА в 2016 году</w:t>
            </w:r>
          </w:p>
        </w:tc>
        <w:tc>
          <w:tcPr>
            <w:tcW w:w="2359" w:type="dxa"/>
          </w:tcPr>
          <w:p w:rsidR="00144607" w:rsidRPr="007D1C55" w:rsidRDefault="00144607" w:rsidP="001701F6">
            <w:pPr>
              <w:jc w:val="both"/>
            </w:pPr>
            <w:r w:rsidRPr="007D1C55">
              <w:t xml:space="preserve">Октябрь 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 w:rsidRPr="007D1C55">
              <w:t>Отдел дошкольного, общего и дополнительного образования</w:t>
            </w:r>
          </w:p>
        </w:tc>
      </w:tr>
      <w:tr w:rsidR="00144607" w:rsidRPr="007D1C55" w:rsidTr="006B2111">
        <w:tc>
          <w:tcPr>
            <w:tcW w:w="9214" w:type="dxa"/>
            <w:gridSpan w:val="9"/>
          </w:tcPr>
          <w:p w:rsidR="00144607" w:rsidRPr="007D1C55" w:rsidRDefault="00144607" w:rsidP="00C946C9">
            <w:pPr>
              <w:jc w:val="center"/>
              <w:rPr>
                <w:b/>
              </w:rPr>
            </w:pPr>
            <w:r w:rsidRPr="007D1C55">
              <w:rPr>
                <w:b/>
              </w:rPr>
              <w:t>2.</w:t>
            </w:r>
            <w:r w:rsidR="00C946C9">
              <w:rPr>
                <w:b/>
              </w:rPr>
              <w:t xml:space="preserve"> </w:t>
            </w:r>
            <w:r w:rsidRPr="007D1C55">
              <w:rPr>
                <w:b/>
              </w:rPr>
              <w:t>Формирование муниципальной схемы проведения ГИА-2016</w:t>
            </w:r>
          </w:p>
        </w:tc>
      </w:tr>
      <w:tr w:rsidR="00144607" w:rsidRPr="007D1C55" w:rsidTr="001701F6">
        <w:trPr>
          <w:trHeight w:val="69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2.1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>Приказ  о распределении функций и ответственности по  подготовке и проведению ГИА-9,ГИА-11</w:t>
            </w:r>
          </w:p>
        </w:tc>
        <w:tc>
          <w:tcPr>
            <w:tcW w:w="237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До</w:t>
            </w:r>
            <w:r>
              <w:t xml:space="preserve"> </w:t>
            </w:r>
            <w:r w:rsidRPr="007D1C55">
              <w:t>1</w:t>
            </w:r>
            <w:r>
              <w:t>5</w:t>
            </w:r>
            <w:r w:rsidRPr="007D1C55">
              <w:t>.10.201</w:t>
            </w:r>
            <w:r>
              <w:t>6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rPr>
          <w:trHeight w:val="67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2.2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>Назначение муниципального  координатора, оператора, участвующих в формировании и ведении региональной информационной системы ГИА-9,ГИА-11</w:t>
            </w:r>
          </w:p>
        </w:tc>
        <w:tc>
          <w:tcPr>
            <w:tcW w:w="237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До</w:t>
            </w:r>
            <w:r>
              <w:t xml:space="preserve"> </w:t>
            </w:r>
            <w:r w:rsidRPr="007D1C55">
              <w:t>25.10.201</w:t>
            </w:r>
            <w:r>
              <w:t>6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rPr>
          <w:trHeight w:val="67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2.3.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>Формирование состава ответственных за  подготовку и проведение единого государственного экзамена из числа работников общеобразовательных организаций</w:t>
            </w:r>
          </w:p>
        </w:tc>
        <w:tc>
          <w:tcPr>
            <w:tcW w:w="237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До</w:t>
            </w:r>
            <w:r>
              <w:t xml:space="preserve"> 30.10.2016</w:t>
            </w:r>
            <w:r w:rsidRPr="007D1C55">
              <w:t>г.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 w:rsidRPr="007D1C55">
              <w:t>Руководители ОО</w:t>
            </w:r>
          </w:p>
        </w:tc>
      </w:tr>
      <w:tr w:rsidR="00144607" w:rsidRPr="007D1C55" w:rsidTr="001701F6">
        <w:trPr>
          <w:trHeight w:val="67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lastRenderedPageBreak/>
              <w:t>2.4.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>Формирование и утверждение комплексного плана-графика подготовки, организации и проведения ГИА, включая ЕГЭ, на территории района  в 201</w:t>
            </w:r>
            <w:r>
              <w:t>7</w:t>
            </w:r>
            <w:r w:rsidRPr="007D1C55">
              <w:t xml:space="preserve"> году</w:t>
            </w:r>
          </w:p>
        </w:tc>
        <w:tc>
          <w:tcPr>
            <w:tcW w:w="2375" w:type="dxa"/>
            <w:gridSpan w:val="2"/>
          </w:tcPr>
          <w:p w:rsidR="00144607" w:rsidRPr="00C946C9" w:rsidRDefault="00144607" w:rsidP="001701F6">
            <w:pPr>
              <w:jc w:val="both"/>
            </w:pPr>
            <w:r w:rsidRPr="00C946C9">
              <w:t xml:space="preserve">До </w:t>
            </w:r>
            <w:r w:rsidR="00C946C9" w:rsidRPr="00C946C9">
              <w:t>01</w:t>
            </w:r>
            <w:r w:rsidRPr="00C946C9">
              <w:t>.</w:t>
            </w:r>
            <w:r w:rsidR="00C946C9" w:rsidRPr="00C946C9">
              <w:t>10.</w:t>
            </w:r>
            <w:r w:rsidRPr="00C946C9">
              <w:t>2016</w:t>
            </w:r>
          </w:p>
        </w:tc>
        <w:tc>
          <w:tcPr>
            <w:tcW w:w="2782" w:type="dxa"/>
            <w:gridSpan w:val="5"/>
          </w:tcPr>
          <w:p w:rsidR="00144607" w:rsidRPr="00C946C9" w:rsidRDefault="00144607" w:rsidP="001701F6">
            <w:pPr>
              <w:jc w:val="both"/>
            </w:pPr>
            <w:r w:rsidRPr="00C946C9">
              <w:t xml:space="preserve">Отдел дошкольного, общего и дополнительного образования </w:t>
            </w:r>
          </w:p>
        </w:tc>
      </w:tr>
      <w:tr w:rsidR="00144607" w:rsidRPr="007D1C55" w:rsidTr="001701F6">
        <w:trPr>
          <w:trHeight w:val="67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2.5.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>Начало работы «Горячей линии» и обновления сайта  поддержки ГИА-9 и ГИА-11.</w:t>
            </w:r>
          </w:p>
        </w:tc>
        <w:tc>
          <w:tcPr>
            <w:tcW w:w="237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До 15.10.201</w:t>
            </w:r>
            <w:r>
              <w:t>6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  <w:p w:rsidR="00144607" w:rsidRPr="007D1C55" w:rsidRDefault="00144607" w:rsidP="001701F6">
            <w:pPr>
              <w:jc w:val="both"/>
            </w:pPr>
            <w:r>
              <w:t>Дмитриева Т.А.</w:t>
            </w:r>
          </w:p>
        </w:tc>
      </w:tr>
      <w:tr w:rsidR="00144607" w:rsidRPr="007D1C55" w:rsidTr="001701F6">
        <w:trPr>
          <w:trHeight w:val="67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2.6.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>Сбор  предварительной информации о планируемом количестве участников ГИА</w:t>
            </w:r>
            <w:r>
              <w:t xml:space="preserve"> </w:t>
            </w:r>
            <w:r w:rsidRPr="007D1C55">
              <w:t>(выпускники ОО текущего года, обучающиеся ППО, выпускники прошлых лет)</w:t>
            </w:r>
          </w:p>
        </w:tc>
        <w:tc>
          <w:tcPr>
            <w:tcW w:w="237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До 1</w:t>
            </w:r>
            <w:r>
              <w:t>0</w:t>
            </w:r>
            <w:r w:rsidRPr="007D1C55">
              <w:t>.1</w:t>
            </w:r>
            <w:r>
              <w:t>0</w:t>
            </w:r>
            <w:r w:rsidRPr="007D1C55">
              <w:t>.201</w:t>
            </w:r>
            <w:r>
              <w:t>6</w:t>
            </w:r>
          </w:p>
        </w:tc>
        <w:tc>
          <w:tcPr>
            <w:tcW w:w="2782" w:type="dxa"/>
            <w:gridSpan w:val="5"/>
          </w:tcPr>
          <w:p w:rsidR="00144607" w:rsidRDefault="00144607" w:rsidP="001701F6">
            <w:pPr>
              <w:jc w:val="both"/>
            </w:pPr>
            <w:r>
              <w:t>Дмитриева Т.А.</w:t>
            </w:r>
          </w:p>
          <w:p w:rsidR="00144607" w:rsidRPr="007D1C55" w:rsidRDefault="00144607" w:rsidP="001701F6">
            <w:pPr>
              <w:jc w:val="both"/>
            </w:pPr>
            <w:r w:rsidRPr="007D1C55">
              <w:t>Заместители директоров по УВР</w:t>
            </w:r>
          </w:p>
        </w:tc>
      </w:tr>
      <w:tr w:rsidR="00144607" w:rsidRPr="007D1C55" w:rsidTr="001701F6">
        <w:trPr>
          <w:trHeight w:val="67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2.7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 xml:space="preserve">Предложения  в  члены  ГЭК, комиссий  по  проверке развернутых ответов, общественных наблюдателей, руководителей ППЭ, организаторов </w:t>
            </w:r>
          </w:p>
        </w:tc>
        <w:tc>
          <w:tcPr>
            <w:tcW w:w="237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В течение года по запросу МО и Н</w:t>
            </w:r>
            <w:r>
              <w:t>УО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  <w:proofErr w:type="gramStart"/>
            <w:r w:rsidRPr="007D1C55">
              <w:t>,О</w:t>
            </w:r>
            <w:proofErr w:type="gramEnd"/>
            <w:r w:rsidRPr="007D1C55">
              <w:t>О</w:t>
            </w:r>
          </w:p>
        </w:tc>
      </w:tr>
      <w:tr w:rsidR="00144607" w:rsidRPr="007D1C55" w:rsidTr="001701F6">
        <w:trPr>
          <w:trHeight w:val="67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2.8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>Сбор  сведений:</w:t>
            </w:r>
          </w:p>
          <w:p w:rsidR="00144607" w:rsidRPr="007D1C55" w:rsidRDefault="00144607" w:rsidP="001701F6">
            <w:pPr>
              <w:jc w:val="both"/>
            </w:pPr>
            <w:r w:rsidRPr="007D1C55">
              <w:t>-о предварительном количестве участников ГИА-9,ЕГЭ-11  по  каждому  учебному предмету;</w:t>
            </w:r>
          </w:p>
          <w:p w:rsidR="00144607" w:rsidRPr="007D1C55" w:rsidRDefault="00144607" w:rsidP="001701F6">
            <w:pPr>
              <w:jc w:val="both"/>
            </w:pPr>
            <w:r w:rsidRPr="007D1C55">
              <w:t>-о количестве выпускников 9,11(12) классов, сдающих экзамены в форме государственного выпускного экзамена;</w:t>
            </w:r>
          </w:p>
          <w:p w:rsidR="00144607" w:rsidRPr="007D1C55" w:rsidRDefault="00144607" w:rsidP="001701F6">
            <w:pPr>
              <w:jc w:val="both"/>
            </w:pPr>
            <w:r w:rsidRPr="007D1C55">
              <w:t>-об участии в ТДТ;</w:t>
            </w:r>
          </w:p>
          <w:p w:rsidR="00144607" w:rsidRPr="007D1C55" w:rsidRDefault="00144607" w:rsidP="001701F6">
            <w:pPr>
              <w:jc w:val="both"/>
            </w:pPr>
            <w:r w:rsidRPr="007D1C55">
              <w:t>-об участии в  пробных экзаменах.</w:t>
            </w:r>
          </w:p>
        </w:tc>
        <w:tc>
          <w:tcPr>
            <w:tcW w:w="237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1</w:t>
            </w:r>
            <w:r>
              <w:t>5</w:t>
            </w:r>
            <w:r w:rsidRPr="007D1C55">
              <w:t>.1</w:t>
            </w:r>
            <w:r>
              <w:t>0</w:t>
            </w:r>
            <w:r w:rsidRPr="007D1C55">
              <w:t>.201</w:t>
            </w:r>
            <w:r>
              <w:t>6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  <w:proofErr w:type="gramStart"/>
            <w:r w:rsidRPr="007D1C55">
              <w:t>,О</w:t>
            </w:r>
            <w:proofErr w:type="gramEnd"/>
            <w:r w:rsidRPr="007D1C55">
              <w:t>О</w:t>
            </w:r>
          </w:p>
        </w:tc>
      </w:tr>
      <w:tr w:rsidR="00144607" w:rsidRPr="007D1C55" w:rsidTr="001701F6">
        <w:trPr>
          <w:trHeight w:val="67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2.9.</w:t>
            </w:r>
          </w:p>
        </w:tc>
        <w:tc>
          <w:tcPr>
            <w:tcW w:w="3069" w:type="dxa"/>
          </w:tcPr>
          <w:p w:rsidR="00144607" w:rsidRPr="00C946C9" w:rsidRDefault="00144607" w:rsidP="001701F6">
            <w:pPr>
              <w:jc w:val="both"/>
            </w:pPr>
            <w:r w:rsidRPr="00C946C9">
              <w:t>Определение  ППЭ  для ГИА-9 и ГИА-11</w:t>
            </w:r>
          </w:p>
        </w:tc>
        <w:tc>
          <w:tcPr>
            <w:tcW w:w="2375" w:type="dxa"/>
            <w:gridSpan w:val="2"/>
          </w:tcPr>
          <w:p w:rsidR="00144607" w:rsidRPr="00C946C9" w:rsidRDefault="00144607" w:rsidP="001701F6">
            <w:pPr>
              <w:jc w:val="both"/>
            </w:pPr>
            <w:r w:rsidRPr="00C946C9">
              <w:t>25.10.2015</w:t>
            </w:r>
          </w:p>
        </w:tc>
        <w:tc>
          <w:tcPr>
            <w:tcW w:w="2782" w:type="dxa"/>
            <w:gridSpan w:val="5"/>
          </w:tcPr>
          <w:p w:rsidR="00144607" w:rsidRPr="00C946C9" w:rsidRDefault="00144607" w:rsidP="001701F6">
            <w:pPr>
              <w:jc w:val="both"/>
            </w:pPr>
            <w:r w:rsidRPr="00C946C9">
              <w:t>УО</w:t>
            </w:r>
          </w:p>
        </w:tc>
      </w:tr>
      <w:tr w:rsidR="00144607" w:rsidRPr="007D1C55" w:rsidTr="001701F6">
        <w:trPr>
          <w:trHeight w:val="67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2.10.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>Организация взаимодействия с региональной информационной системой проведения ЕГЭ и передачи баз данных в ЦИТ по установленным каналам связи</w:t>
            </w:r>
          </w:p>
        </w:tc>
        <w:tc>
          <w:tcPr>
            <w:tcW w:w="2375" w:type="dxa"/>
            <w:gridSpan w:val="2"/>
          </w:tcPr>
          <w:p w:rsidR="00144607" w:rsidRDefault="00144607" w:rsidP="001701F6">
            <w:pPr>
              <w:jc w:val="both"/>
            </w:pPr>
            <w:r w:rsidRPr="007D1C55">
              <w:t>201</w:t>
            </w:r>
            <w:r>
              <w:t>6</w:t>
            </w:r>
            <w:r w:rsidRPr="007D1C55">
              <w:t xml:space="preserve"> </w:t>
            </w:r>
            <w:r>
              <w:t xml:space="preserve">-2017 </w:t>
            </w:r>
          </w:p>
          <w:p w:rsidR="00144607" w:rsidRPr="007D1C55" w:rsidRDefault="00144607" w:rsidP="001701F6">
            <w:pPr>
              <w:jc w:val="both"/>
            </w:pPr>
            <w:r w:rsidRPr="007D1C55">
              <w:t>уч</w:t>
            </w:r>
            <w:r>
              <w:t>ебный</w:t>
            </w:r>
            <w:r w:rsidRPr="007D1C55">
              <w:t xml:space="preserve"> г</w:t>
            </w:r>
            <w:r>
              <w:t>од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rPr>
          <w:trHeight w:val="67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2.11.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>Организация работы по выдачи пропусков установленной формы участникам ГИА</w:t>
            </w:r>
          </w:p>
        </w:tc>
        <w:tc>
          <w:tcPr>
            <w:tcW w:w="237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До 10 мая</w:t>
            </w:r>
          </w:p>
        </w:tc>
        <w:tc>
          <w:tcPr>
            <w:tcW w:w="2782" w:type="dxa"/>
            <w:gridSpan w:val="5"/>
          </w:tcPr>
          <w:p w:rsidR="00144607" w:rsidRPr="007D1C55" w:rsidRDefault="00C946C9" w:rsidP="001701F6">
            <w:pPr>
              <w:jc w:val="both"/>
            </w:pPr>
            <w:r>
              <w:t xml:space="preserve">УО, </w:t>
            </w:r>
            <w:r w:rsidR="00144607" w:rsidRPr="007D1C55">
              <w:t>заместители директоров по УВР</w:t>
            </w:r>
          </w:p>
        </w:tc>
      </w:tr>
      <w:tr w:rsidR="00144607" w:rsidRPr="007D1C55" w:rsidTr="001701F6">
        <w:trPr>
          <w:trHeight w:val="67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2.12.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 xml:space="preserve">Участие в работе  </w:t>
            </w:r>
            <w:r w:rsidRPr="007D1C55">
              <w:lastRenderedPageBreak/>
              <w:t>предметных комиссий по проверке развёрнутых ответов участников ГИА по общеобразовательным предметам</w:t>
            </w:r>
          </w:p>
        </w:tc>
        <w:tc>
          <w:tcPr>
            <w:tcW w:w="237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lastRenderedPageBreak/>
              <w:t xml:space="preserve">На следующий </w:t>
            </w:r>
            <w:r w:rsidRPr="007D1C55">
              <w:lastRenderedPageBreak/>
              <w:t>после проведения экзамена день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 w:rsidRPr="007D1C55">
              <w:lastRenderedPageBreak/>
              <w:t>члены комиссии</w:t>
            </w:r>
          </w:p>
        </w:tc>
      </w:tr>
      <w:tr w:rsidR="00144607" w:rsidRPr="007D1C55" w:rsidTr="001701F6">
        <w:trPr>
          <w:trHeight w:val="67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lastRenderedPageBreak/>
              <w:t>2.13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>Информация  для формирования региональной базы данных: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об административно-территориальных единицах;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об органах управления образования муниципальных образований;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о количестве учреждений основного и среднего общего образования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о сети пунктов проведения ЕГЭ, ГВЭ, ГИА-9 (далее – ППЭ);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о руководителях ППЭ;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об организаторах ЕГЭ, ГВЭ, ГИА-9 в аудиториях ППЭ;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о количестве и местах размещения ППЭ ЕГЭ, ГВЭ, ГИА-9;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об уполномоченных представителях ГЭК</w:t>
            </w:r>
          </w:p>
        </w:tc>
        <w:tc>
          <w:tcPr>
            <w:tcW w:w="237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Октябрь-ноябрь 201</w:t>
            </w:r>
            <w:r>
              <w:t>6</w:t>
            </w:r>
            <w:r w:rsidRPr="007D1C55">
              <w:t xml:space="preserve"> года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  <w:r>
              <w:t>, ОО</w:t>
            </w:r>
          </w:p>
        </w:tc>
      </w:tr>
      <w:tr w:rsidR="00144607" w:rsidRPr="007D1C55" w:rsidTr="001701F6">
        <w:trPr>
          <w:trHeight w:val="67"/>
        </w:trPr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2.14.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>Разработка, согласование и утверждение транспортных схем доставки участников ГИА и ЕГЭ в ППЭ и обратно</w:t>
            </w:r>
          </w:p>
        </w:tc>
        <w:tc>
          <w:tcPr>
            <w:tcW w:w="237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май-июнь 201</w:t>
            </w:r>
            <w:r>
              <w:t>7</w:t>
            </w:r>
            <w:r w:rsidRPr="007D1C55">
              <w:t xml:space="preserve"> года</w:t>
            </w:r>
          </w:p>
        </w:tc>
        <w:tc>
          <w:tcPr>
            <w:tcW w:w="2782" w:type="dxa"/>
            <w:gridSpan w:val="5"/>
          </w:tcPr>
          <w:p w:rsidR="00144607" w:rsidRPr="007D1C55" w:rsidRDefault="00144607" w:rsidP="001701F6">
            <w:pPr>
              <w:jc w:val="both"/>
            </w:pPr>
            <w:r w:rsidRPr="007D1C55">
              <w:t>УО, ОО</w:t>
            </w:r>
          </w:p>
        </w:tc>
      </w:tr>
      <w:tr w:rsidR="00144607" w:rsidRPr="007D1C55" w:rsidTr="006B2111">
        <w:tc>
          <w:tcPr>
            <w:tcW w:w="9214" w:type="dxa"/>
            <w:gridSpan w:val="9"/>
            <w:tcBorders>
              <w:left w:val="nil"/>
              <w:right w:val="nil"/>
            </w:tcBorders>
          </w:tcPr>
          <w:p w:rsidR="00C946C9" w:rsidRDefault="00144607" w:rsidP="00C946C9">
            <w:pPr>
              <w:ind w:left="360"/>
              <w:jc w:val="center"/>
              <w:rPr>
                <w:b/>
              </w:rPr>
            </w:pPr>
            <w:r w:rsidRPr="007D1C55">
              <w:rPr>
                <w:b/>
              </w:rPr>
              <w:t>3.</w:t>
            </w:r>
            <w:r w:rsidR="00C946C9">
              <w:rPr>
                <w:b/>
              </w:rPr>
              <w:t xml:space="preserve"> </w:t>
            </w:r>
            <w:r w:rsidRPr="007D1C55">
              <w:rPr>
                <w:b/>
              </w:rPr>
              <w:t xml:space="preserve">Обеспечение организационно-методического сопровождения </w:t>
            </w:r>
          </w:p>
          <w:p w:rsidR="00144607" w:rsidRPr="007D1C55" w:rsidRDefault="00144607" w:rsidP="00C946C9">
            <w:pPr>
              <w:ind w:left="360"/>
              <w:jc w:val="center"/>
              <w:rPr>
                <w:b/>
              </w:rPr>
            </w:pPr>
            <w:r w:rsidRPr="007D1C55">
              <w:rPr>
                <w:b/>
              </w:rPr>
              <w:t>ЕГЭ, ГВЭ, ГИА-9</w:t>
            </w:r>
          </w:p>
        </w:tc>
      </w:tr>
      <w:tr w:rsidR="00144607" w:rsidRPr="00C946C9" w:rsidTr="001701F6">
        <w:tc>
          <w:tcPr>
            <w:tcW w:w="988" w:type="dxa"/>
          </w:tcPr>
          <w:p w:rsidR="00144607" w:rsidRPr="00C946C9" w:rsidRDefault="00144607" w:rsidP="001701F6">
            <w:pPr>
              <w:jc w:val="both"/>
            </w:pPr>
            <w:r w:rsidRPr="00C946C9">
              <w:t>3.1.</w:t>
            </w:r>
          </w:p>
        </w:tc>
        <w:tc>
          <w:tcPr>
            <w:tcW w:w="3085" w:type="dxa"/>
            <w:gridSpan w:val="2"/>
          </w:tcPr>
          <w:p w:rsidR="00144607" w:rsidRPr="00C946C9" w:rsidRDefault="00144607" w:rsidP="001701F6">
            <w:pPr>
              <w:snapToGrid w:val="0"/>
              <w:jc w:val="both"/>
            </w:pPr>
            <w:r w:rsidRPr="00C946C9">
              <w:t>Определение ответственных за подготовку и проведение ГИА из числа работников образовательных организаций</w:t>
            </w:r>
          </w:p>
        </w:tc>
        <w:tc>
          <w:tcPr>
            <w:tcW w:w="2431" w:type="dxa"/>
            <w:gridSpan w:val="2"/>
          </w:tcPr>
          <w:p w:rsidR="00144607" w:rsidRPr="00C946C9" w:rsidRDefault="00144607" w:rsidP="001701F6">
            <w:pPr>
              <w:jc w:val="both"/>
            </w:pPr>
            <w:r w:rsidRPr="00C946C9">
              <w:t xml:space="preserve">Октябрь-ноябрь </w:t>
            </w:r>
          </w:p>
        </w:tc>
        <w:tc>
          <w:tcPr>
            <w:tcW w:w="2710" w:type="dxa"/>
            <w:gridSpan w:val="4"/>
          </w:tcPr>
          <w:p w:rsidR="00144607" w:rsidRPr="00C946C9" w:rsidRDefault="00144607" w:rsidP="001701F6">
            <w:pPr>
              <w:jc w:val="both"/>
            </w:pPr>
            <w:r w:rsidRPr="00C946C9">
              <w:t>Дмитриева Т.А.,</w:t>
            </w:r>
          </w:p>
          <w:p w:rsidR="00144607" w:rsidRPr="00C946C9" w:rsidRDefault="00144607" w:rsidP="001701F6">
            <w:pPr>
              <w:jc w:val="both"/>
            </w:pPr>
            <w:r w:rsidRPr="00C946C9">
              <w:t>руководители ОО</w:t>
            </w:r>
          </w:p>
        </w:tc>
      </w:tr>
      <w:tr w:rsidR="00144607" w:rsidRPr="00C946C9" w:rsidTr="001701F6">
        <w:tc>
          <w:tcPr>
            <w:tcW w:w="988" w:type="dxa"/>
          </w:tcPr>
          <w:p w:rsidR="00144607" w:rsidRPr="00C946C9" w:rsidRDefault="00144607" w:rsidP="001701F6">
            <w:pPr>
              <w:jc w:val="both"/>
            </w:pPr>
            <w:r w:rsidRPr="00C946C9">
              <w:t>3.2.</w:t>
            </w:r>
          </w:p>
        </w:tc>
        <w:tc>
          <w:tcPr>
            <w:tcW w:w="3085" w:type="dxa"/>
            <w:gridSpan w:val="2"/>
          </w:tcPr>
          <w:p w:rsidR="00144607" w:rsidRPr="00C946C9" w:rsidRDefault="00144607" w:rsidP="001701F6">
            <w:pPr>
              <w:jc w:val="both"/>
            </w:pPr>
            <w:r w:rsidRPr="00C946C9">
              <w:t xml:space="preserve">Проведение анкетирования выпускников 9, 11 (12) классов на предмет выявления мотивов для выбора предметов для сдачи экзаменов </w:t>
            </w:r>
          </w:p>
        </w:tc>
        <w:tc>
          <w:tcPr>
            <w:tcW w:w="2431" w:type="dxa"/>
            <w:gridSpan w:val="2"/>
          </w:tcPr>
          <w:p w:rsidR="00144607" w:rsidRPr="00C946C9" w:rsidRDefault="00144607" w:rsidP="001701F6">
            <w:pPr>
              <w:jc w:val="both"/>
            </w:pPr>
            <w:r w:rsidRPr="00C946C9">
              <w:t>Октябрь-ноябрь</w:t>
            </w:r>
          </w:p>
          <w:p w:rsidR="00144607" w:rsidRPr="00C946C9" w:rsidRDefault="00144607" w:rsidP="001701F6">
            <w:pPr>
              <w:jc w:val="both"/>
            </w:pPr>
            <w:r w:rsidRPr="00C946C9">
              <w:t>2016 года</w:t>
            </w:r>
          </w:p>
        </w:tc>
        <w:tc>
          <w:tcPr>
            <w:tcW w:w="2710" w:type="dxa"/>
            <w:gridSpan w:val="4"/>
          </w:tcPr>
          <w:p w:rsidR="00144607" w:rsidRPr="00C946C9" w:rsidRDefault="00144607" w:rsidP="001701F6">
            <w:pPr>
              <w:jc w:val="both"/>
            </w:pPr>
            <w:r w:rsidRPr="00C946C9">
              <w:t>УО, 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3.3.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Совещание с заместителями директоров по УВР  «О проведении ГИА в  201</w:t>
            </w:r>
            <w:r>
              <w:t xml:space="preserve">7 </w:t>
            </w:r>
            <w:r w:rsidRPr="007D1C55">
              <w:t>году»</w:t>
            </w:r>
          </w:p>
        </w:tc>
        <w:tc>
          <w:tcPr>
            <w:tcW w:w="2431" w:type="dxa"/>
            <w:gridSpan w:val="2"/>
          </w:tcPr>
          <w:p w:rsidR="00144607" w:rsidRPr="007D1C55" w:rsidRDefault="00C946C9" w:rsidP="001701F6">
            <w:pPr>
              <w:jc w:val="both"/>
            </w:pPr>
            <w:r>
              <w:t>Октябрь 2016</w:t>
            </w:r>
          </w:p>
        </w:tc>
        <w:tc>
          <w:tcPr>
            <w:tcW w:w="2710" w:type="dxa"/>
            <w:gridSpan w:val="4"/>
          </w:tcPr>
          <w:p w:rsidR="00144607" w:rsidRPr="007D1C55" w:rsidRDefault="00144607" w:rsidP="001701F6">
            <w:pPr>
              <w:jc w:val="both"/>
            </w:pPr>
            <w:r>
              <w:t>Дмитриева Т.А.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3.4.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 xml:space="preserve">Совещание </w:t>
            </w:r>
            <w:r w:rsidR="00C946C9">
              <w:t xml:space="preserve">с </w:t>
            </w:r>
            <w:r w:rsidRPr="007D1C55">
              <w:t>руководител</w:t>
            </w:r>
            <w:r w:rsidR="00C946C9">
              <w:t>ями</w:t>
            </w:r>
            <w:r w:rsidRPr="007D1C55">
              <w:t xml:space="preserve"> ОО по </w:t>
            </w:r>
            <w:r w:rsidRPr="007D1C55">
              <w:lastRenderedPageBreak/>
              <w:t>вопросам подготовки и проведения ГИА в 2016 году</w:t>
            </w:r>
          </w:p>
        </w:tc>
        <w:tc>
          <w:tcPr>
            <w:tcW w:w="2431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lastRenderedPageBreak/>
              <w:t>Апрель 201</w:t>
            </w:r>
            <w:r>
              <w:t>7</w:t>
            </w:r>
            <w:r w:rsidRPr="007D1C55">
              <w:t>г.</w:t>
            </w:r>
          </w:p>
        </w:tc>
        <w:tc>
          <w:tcPr>
            <w:tcW w:w="2710" w:type="dxa"/>
            <w:gridSpan w:val="4"/>
          </w:tcPr>
          <w:p w:rsidR="00144607" w:rsidRPr="007D1C55" w:rsidRDefault="00C946C9" w:rsidP="001701F6">
            <w:pPr>
              <w:jc w:val="both"/>
            </w:pPr>
            <w:r>
              <w:t>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lastRenderedPageBreak/>
              <w:t>3.5.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Организация и проведение заседаний районных методических объединений учителей-предметников (семинары, круглые столы) по вопросам: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изучения и использования документов, определяющих содержание контрольно-измерительных материалов по общеобразовательным предметам, в том числе демонстрационных версий 201</w:t>
            </w:r>
            <w:r>
              <w:t>7</w:t>
            </w:r>
            <w:r w:rsidRPr="007D1C55">
              <w:t xml:space="preserve"> года, спецификаций, кодификаторов;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заполнения бланков ответов выпускниками, в том числе участниками ГИА-9;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критериев оценивания работ;</w:t>
            </w:r>
          </w:p>
          <w:p w:rsidR="00144607" w:rsidRPr="007D1C55" w:rsidRDefault="00144607" w:rsidP="001701F6">
            <w:pPr>
              <w:jc w:val="both"/>
            </w:pPr>
            <w:r w:rsidRPr="007D1C55">
              <w:t>- изучения нормативных правовых актов, регламентирующих  проведение  ЕГЭ, ГВЭ, ГИА-9</w:t>
            </w:r>
          </w:p>
          <w:p w:rsidR="00144607" w:rsidRPr="007D1C55" w:rsidRDefault="00144607" w:rsidP="001701F6">
            <w:pPr>
              <w:jc w:val="both"/>
            </w:pPr>
          </w:p>
        </w:tc>
        <w:tc>
          <w:tcPr>
            <w:tcW w:w="2431" w:type="dxa"/>
            <w:gridSpan w:val="2"/>
          </w:tcPr>
          <w:p w:rsidR="00144607" w:rsidRDefault="00144607" w:rsidP="001701F6">
            <w:pPr>
              <w:jc w:val="both"/>
            </w:pPr>
            <w:r w:rsidRPr="007D1C55">
              <w:t>В течение года</w:t>
            </w:r>
          </w:p>
          <w:p w:rsidR="00144607" w:rsidRPr="007D1C55" w:rsidRDefault="00144607" w:rsidP="001701F6">
            <w:pPr>
              <w:jc w:val="both"/>
            </w:pPr>
            <w:r>
              <w:t xml:space="preserve">(по графику </w:t>
            </w:r>
            <w:r w:rsidRPr="007D1C55">
              <w:t>МК)</w:t>
            </w:r>
          </w:p>
        </w:tc>
        <w:tc>
          <w:tcPr>
            <w:tcW w:w="2710" w:type="dxa"/>
            <w:gridSpan w:val="4"/>
          </w:tcPr>
          <w:p w:rsidR="00144607" w:rsidRDefault="00144607" w:rsidP="001701F6">
            <w:pPr>
              <w:jc w:val="both"/>
            </w:pPr>
            <w:r>
              <w:t>УО, ОО</w:t>
            </w:r>
          </w:p>
          <w:p w:rsidR="00144607" w:rsidRPr="007D1C55" w:rsidRDefault="00144607" w:rsidP="001701F6">
            <w:pPr>
              <w:jc w:val="both"/>
            </w:pPr>
            <w:r>
              <w:t>ОГБУ «Центр ОСИ»</w:t>
            </w:r>
          </w:p>
          <w:p w:rsidR="00144607" w:rsidRPr="007D1C55" w:rsidRDefault="00144607" w:rsidP="001701F6">
            <w:pPr>
              <w:jc w:val="both"/>
            </w:pP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3.6.</w:t>
            </w:r>
          </w:p>
        </w:tc>
        <w:tc>
          <w:tcPr>
            <w:tcW w:w="3085" w:type="dxa"/>
            <w:gridSpan w:val="2"/>
          </w:tcPr>
          <w:p w:rsidR="00144607" w:rsidRPr="00C946C9" w:rsidRDefault="00144607" w:rsidP="001701F6">
            <w:pPr>
              <w:jc w:val="both"/>
            </w:pPr>
            <w:r w:rsidRPr="00C946C9">
              <w:t>Организация и проведение совещаний-семинаров с организаторами ЕГЭ и ГИА (организаторами в аудитории, дежурными на этаже</w:t>
            </w:r>
            <w:proofErr w:type="gramStart"/>
            <w:r w:rsidRPr="00C946C9">
              <w:t xml:space="preserve"> )</w:t>
            </w:r>
            <w:proofErr w:type="gramEnd"/>
          </w:p>
          <w:p w:rsidR="00144607" w:rsidRPr="00C946C9" w:rsidRDefault="00144607" w:rsidP="001701F6">
            <w:pPr>
              <w:jc w:val="both"/>
            </w:pPr>
          </w:p>
        </w:tc>
        <w:tc>
          <w:tcPr>
            <w:tcW w:w="2431" w:type="dxa"/>
            <w:gridSpan w:val="2"/>
          </w:tcPr>
          <w:p w:rsidR="00144607" w:rsidRPr="00C946C9" w:rsidRDefault="00C946C9" w:rsidP="001701F6">
            <w:pPr>
              <w:jc w:val="both"/>
            </w:pPr>
            <w:r w:rsidRPr="00C946C9">
              <w:t>Март-май</w:t>
            </w:r>
          </w:p>
          <w:p w:rsidR="00144607" w:rsidRPr="00C946C9" w:rsidRDefault="00144607" w:rsidP="001701F6">
            <w:pPr>
              <w:jc w:val="both"/>
            </w:pPr>
            <w:r w:rsidRPr="00C946C9">
              <w:t>2017 года</w:t>
            </w:r>
          </w:p>
        </w:tc>
        <w:tc>
          <w:tcPr>
            <w:tcW w:w="2710" w:type="dxa"/>
            <w:gridSpan w:val="4"/>
          </w:tcPr>
          <w:p w:rsidR="00144607" w:rsidRPr="00C946C9" w:rsidRDefault="00144607" w:rsidP="001701F6">
            <w:pPr>
              <w:jc w:val="both"/>
            </w:pPr>
            <w:r w:rsidRPr="00C946C9">
              <w:t>УО</w:t>
            </w:r>
          </w:p>
          <w:p w:rsidR="00144607" w:rsidRPr="00C946C9" w:rsidRDefault="00144607" w:rsidP="001701F6">
            <w:pPr>
              <w:jc w:val="both"/>
            </w:pPr>
          </w:p>
          <w:p w:rsidR="00144607" w:rsidRPr="00C946C9" w:rsidRDefault="00144607" w:rsidP="001701F6">
            <w:pPr>
              <w:jc w:val="both"/>
            </w:pPr>
          </w:p>
          <w:p w:rsidR="00144607" w:rsidRPr="00C946C9" w:rsidRDefault="00144607" w:rsidP="001701F6">
            <w:pPr>
              <w:jc w:val="both"/>
            </w:pPr>
          </w:p>
          <w:p w:rsidR="00144607" w:rsidRPr="00C946C9" w:rsidRDefault="00144607" w:rsidP="001701F6">
            <w:pPr>
              <w:jc w:val="both"/>
            </w:pPr>
          </w:p>
          <w:p w:rsidR="00144607" w:rsidRPr="00C946C9" w:rsidRDefault="00144607" w:rsidP="001701F6">
            <w:pPr>
              <w:jc w:val="both"/>
            </w:pPr>
          </w:p>
          <w:p w:rsidR="00144607" w:rsidRPr="00C946C9" w:rsidRDefault="00144607" w:rsidP="001701F6">
            <w:pPr>
              <w:jc w:val="both"/>
            </w:pP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3.7.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Проведение мониторинга продолжения обучения выпускниками 9,11 (12) классов 201</w:t>
            </w:r>
            <w:r>
              <w:t>6</w:t>
            </w:r>
            <w:r w:rsidRPr="007D1C55">
              <w:t>-201</w:t>
            </w:r>
            <w:r>
              <w:t>7</w:t>
            </w:r>
            <w:r w:rsidRPr="007D1C55">
              <w:t xml:space="preserve"> года, не получивших аттестатов о</w:t>
            </w:r>
            <w:r>
              <w:t>б</w:t>
            </w:r>
            <w:r w:rsidRPr="007D1C55">
              <w:t xml:space="preserve"> основном и среднем общем образовании</w:t>
            </w:r>
          </w:p>
          <w:p w:rsidR="00144607" w:rsidRPr="007D1C55" w:rsidRDefault="00144607" w:rsidP="001701F6">
            <w:pPr>
              <w:jc w:val="both"/>
            </w:pPr>
          </w:p>
        </w:tc>
        <w:tc>
          <w:tcPr>
            <w:tcW w:w="2431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Сентябрь 201</w:t>
            </w:r>
            <w:r>
              <w:t>6</w:t>
            </w:r>
            <w:r w:rsidRPr="007D1C55">
              <w:t>года,</w:t>
            </w:r>
          </w:p>
          <w:p w:rsidR="00144607" w:rsidRPr="007D1C55" w:rsidRDefault="00144607" w:rsidP="001701F6">
            <w:pPr>
              <w:jc w:val="both"/>
            </w:pPr>
            <w:r w:rsidRPr="007D1C55">
              <w:t>январь, апрель, июнь 201</w:t>
            </w:r>
            <w:r>
              <w:t>7</w:t>
            </w:r>
            <w:r w:rsidRPr="007D1C55">
              <w:t xml:space="preserve"> года</w:t>
            </w:r>
          </w:p>
        </w:tc>
        <w:tc>
          <w:tcPr>
            <w:tcW w:w="2710" w:type="dxa"/>
            <w:gridSpan w:val="4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3.8.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Составление плана коррекционных действий с выпускниками, не набравшим минимальный балл по  обязательным предметам</w:t>
            </w:r>
          </w:p>
        </w:tc>
        <w:tc>
          <w:tcPr>
            <w:tcW w:w="2431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Июнь 201</w:t>
            </w:r>
            <w:r>
              <w:t>7</w:t>
            </w:r>
            <w:r w:rsidRPr="007D1C55">
              <w:t>г.</w:t>
            </w:r>
          </w:p>
        </w:tc>
        <w:tc>
          <w:tcPr>
            <w:tcW w:w="2710" w:type="dxa"/>
            <w:gridSpan w:val="4"/>
          </w:tcPr>
          <w:p w:rsidR="00144607" w:rsidRPr="007D1C55" w:rsidRDefault="00144607" w:rsidP="001701F6">
            <w:pPr>
              <w:jc w:val="both"/>
            </w:pPr>
            <w:r w:rsidRPr="007D1C55">
              <w:t>УО,</w:t>
            </w:r>
            <w:r>
              <w:t xml:space="preserve"> </w:t>
            </w:r>
            <w:r w:rsidRPr="007D1C55">
              <w:t>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>3.</w:t>
            </w:r>
            <w:r w:rsidR="00CF07CF">
              <w:t>9</w:t>
            </w:r>
            <w:r w:rsidRPr="007D1C55">
              <w:t>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>
              <w:t>Участие  в консультациях</w:t>
            </w:r>
            <w:r w:rsidRPr="007D1C55">
              <w:t>,</w:t>
            </w:r>
            <w:r>
              <w:t xml:space="preserve"> </w:t>
            </w:r>
            <w:r w:rsidRPr="007D1C55">
              <w:t>инструктажах (в режиме он-</w:t>
            </w:r>
            <w:proofErr w:type="spellStart"/>
            <w:r w:rsidRPr="007D1C55">
              <w:t>лайн</w:t>
            </w:r>
            <w:proofErr w:type="spellEnd"/>
            <w:r w:rsidRPr="007D1C55">
              <w:t>),</w:t>
            </w:r>
            <w:r>
              <w:t xml:space="preserve"> </w:t>
            </w:r>
            <w:r w:rsidRPr="007D1C55">
              <w:t xml:space="preserve">проводимых </w:t>
            </w:r>
            <w:r w:rsidRPr="007D1C55">
              <w:lastRenderedPageBreak/>
              <w:t xml:space="preserve">Министерством  образования и науки Ульяновской области  по вопросам ответственности и информационной безопасности </w:t>
            </w:r>
          </w:p>
          <w:p w:rsidR="00144607" w:rsidRPr="007D1C55" w:rsidRDefault="00144607" w:rsidP="001701F6">
            <w:pPr>
              <w:jc w:val="both"/>
            </w:pPr>
          </w:p>
        </w:tc>
        <w:tc>
          <w:tcPr>
            <w:tcW w:w="2431" w:type="dxa"/>
            <w:gridSpan w:val="2"/>
          </w:tcPr>
          <w:p w:rsidR="00144607" w:rsidRPr="007D1C55" w:rsidRDefault="00144607" w:rsidP="001701F6">
            <w:pPr>
              <w:jc w:val="both"/>
            </w:pPr>
            <w:r>
              <w:lastRenderedPageBreak/>
              <w:t xml:space="preserve">В течение 2016-2017 учебного года (по графику ОГАУ </w:t>
            </w:r>
            <w:r>
              <w:lastRenderedPageBreak/>
              <w:t>«ЦОИ и МО»)</w:t>
            </w:r>
          </w:p>
        </w:tc>
        <w:tc>
          <w:tcPr>
            <w:tcW w:w="2710" w:type="dxa"/>
            <w:gridSpan w:val="4"/>
          </w:tcPr>
          <w:p w:rsidR="00144607" w:rsidRPr="007D1C55" w:rsidRDefault="00144607" w:rsidP="001701F6">
            <w:pPr>
              <w:jc w:val="both"/>
            </w:pPr>
            <w:r w:rsidRPr="007D1C55">
              <w:lastRenderedPageBreak/>
              <w:t>УО,</w:t>
            </w:r>
            <w:r>
              <w:t xml:space="preserve"> </w:t>
            </w:r>
            <w:r w:rsidRPr="007D1C55">
              <w:t>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CF07CF" w:rsidP="001701F6">
            <w:pPr>
              <w:jc w:val="both"/>
            </w:pPr>
            <w:r>
              <w:lastRenderedPageBreak/>
              <w:t>3.10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Организация работы в ОО по контролю наличия паспортов у выпускников 11 (12) классов</w:t>
            </w:r>
          </w:p>
          <w:p w:rsidR="00144607" w:rsidRPr="007D1C55" w:rsidRDefault="00144607" w:rsidP="001701F6">
            <w:pPr>
              <w:jc w:val="both"/>
            </w:pPr>
          </w:p>
        </w:tc>
        <w:tc>
          <w:tcPr>
            <w:tcW w:w="2431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 xml:space="preserve">октябрь </w:t>
            </w:r>
            <w:r>
              <w:t xml:space="preserve">2016 до 15 января </w:t>
            </w:r>
            <w:r w:rsidRPr="007D1C55">
              <w:t xml:space="preserve"> 201</w:t>
            </w:r>
            <w:r>
              <w:t>7</w:t>
            </w:r>
            <w:r w:rsidRPr="007D1C55">
              <w:t xml:space="preserve"> года</w:t>
            </w:r>
          </w:p>
        </w:tc>
        <w:tc>
          <w:tcPr>
            <w:tcW w:w="2710" w:type="dxa"/>
            <w:gridSpan w:val="4"/>
          </w:tcPr>
          <w:p w:rsidR="00144607" w:rsidRPr="007D1C55" w:rsidRDefault="00144607" w:rsidP="001701F6">
            <w:pPr>
              <w:jc w:val="both"/>
            </w:pPr>
            <w:r w:rsidRPr="007D1C55">
              <w:t>УО,</w:t>
            </w:r>
            <w:r>
              <w:t xml:space="preserve"> </w:t>
            </w:r>
            <w:r w:rsidRPr="007D1C55">
              <w:t>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CF07CF" w:rsidP="001701F6">
            <w:pPr>
              <w:jc w:val="both"/>
            </w:pPr>
            <w:r>
              <w:t>3.11</w:t>
            </w:r>
            <w:r w:rsidR="00144607" w:rsidRPr="007D1C55">
              <w:t>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Участие выпускников в дистанционной Школе «Он-</w:t>
            </w:r>
            <w:proofErr w:type="spellStart"/>
            <w:r w:rsidRPr="007D1C55">
              <w:t>лайн</w:t>
            </w:r>
            <w:proofErr w:type="spellEnd"/>
            <w:r w:rsidRPr="007D1C55">
              <w:t>-консультирование» по общеобразовательным предметам</w:t>
            </w:r>
          </w:p>
          <w:p w:rsidR="00144607" w:rsidRPr="007D1C55" w:rsidRDefault="00144607" w:rsidP="001701F6">
            <w:pPr>
              <w:jc w:val="both"/>
            </w:pPr>
          </w:p>
        </w:tc>
        <w:tc>
          <w:tcPr>
            <w:tcW w:w="2431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Январь-май 201</w:t>
            </w:r>
            <w:r>
              <w:t>7</w:t>
            </w:r>
            <w:r w:rsidRPr="007D1C55">
              <w:t xml:space="preserve"> года</w:t>
            </w:r>
          </w:p>
        </w:tc>
        <w:tc>
          <w:tcPr>
            <w:tcW w:w="2710" w:type="dxa"/>
            <w:gridSpan w:val="4"/>
          </w:tcPr>
          <w:p w:rsidR="00144607" w:rsidRPr="007D1C55" w:rsidRDefault="00144607" w:rsidP="001701F6">
            <w:pPr>
              <w:jc w:val="both"/>
            </w:pPr>
            <w:r w:rsidRPr="007D1C55">
              <w:t>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CF07CF" w:rsidP="001701F6">
            <w:pPr>
              <w:jc w:val="both"/>
            </w:pPr>
            <w:r>
              <w:t>3.12</w:t>
            </w:r>
            <w:r w:rsidR="00144607" w:rsidRPr="007D1C55">
              <w:t>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Обеспечение взаимодействия с РОВД, Ц</w:t>
            </w:r>
            <w:r w:rsidR="00C946C9">
              <w:t xml:space="preserve">РБ </w:t>
            </w:r>
            <w:r w:rsidRPr="007D1C55">
              <w:t>по открытию пунктов правопорядка  и пунктов пе</w:t>
            </w:r>
            <w:r w:rsidR="00C946C9">
              <w:t>рвой  медицинской помощи в ППЭ</w:t>
            </w:r>
            <w:r w:rsidRPr="007D1C55">
              <w:t xml:space="preserve">,  обеспечению безопасности участников и общественного порядка  при  проведении ЕГЭ, ГИА-9 </w:t>
            </w:r>
          </w:p>
          <w:p w:rsidR="00144607" w:rsidRPr="007D1C55" w:rsidRDefault="00144607" w:rsidP="001701F6">
            <w:pPr>
              <w:jc w:val="both"/>
            </w:pPr>
          </w:p>
        </w:tc>
        <w:tc>
          <w:tcPr>
            <w:tcW w:w="2431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Апрель – май 201</w:t>
            </w:r>
            <w:r>
              <w:t>7</w:t>
            </w:r>
            <w:r w:rsidRPr="007D1C55">
              <w:t xml:space="preserve"> года</w:t>
            </w:r>
          </w:p>
        </w:tc>
        <w:tc>
          <w:tcPr>
            <w:tcW w:w="2710" w:type="dxa"/>
            <w:gridSpan w:val="4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CF07CF" w:rsidP="001701F6">
            <w:pPr>
              <w:jc w:val="both"/>
            </w:pPr>
            <w:r>
              <w:t>3.13</w:t>
            </w:r>
            <w:r w:rsidR="00144607" w:rsidRPr="007D1C55">
              <w:t>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 xml:space="preserve">Выделение транспорта для обеспечения своевременной доставки уполномоченных представителей ГЭК в ППЭ и  РЦОИ, получения </w:t>
            </w:r>
            <w:proofErr w:type="spellStart"/>
            <w:r w:rsidRPr="007D1C55">
              <w:t>КИМов</w:t>
            </w:r>
            <w:proofErr w:type="spellEnd"/>
            <w:r w:rsidRPr="007D1C55">
              <w:t xml:space="preserve">  и передачи их в ППЭ и обратно</w:t>
            </w:r>
          </w:p>
          <w:p w:rsidR="00144607" w:rsidRPr="007D1C55" w:rsidRDefault="00144607" w:rsidP="001701F6">
            <w:pPr>
              <w:jc w:val="both"/>
            </w:pPr>
          </w:p>
        </w:tc>
        <w:tc>
          <w:tcPr>
            <w:tcW w:w="2431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май-июнь 201</w:t>
            </w:r>
            <w:r>
              <w:t>7</w:t>
            </w:r>
            <w:r w:rsidRPr="007D1C55">
              <w:t xml:space="preserve"> года</w:t>
            </w:r>
          </w:p>
        </w:tc>
        <w:tc>
          <w:tcPr>
            <w:tcW w:w="2710" w:type="dxa"/>
            <w:gridSpan w:val="4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CF07CF" w:rsidP="001701F6">
            <w:pPr>
              <w:jc w:val="both"/>
            </w:pPr>
            <w:r>
              <w:t>3.14</w:t>
            </w:r>
            <w:r w:rsidR="00144607" w:rsidRPr="007D1C55">
              <w:t>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Обеспечение взаимодействия с Ростелеком и Ульяновскэнерго по обеспечению бесперебойной работы каналов связи</w:t>
            </w:r>
            <w:r w:rsidR="00C946C9">
              <w:t>, обеспечения видеонаблюдения</w:t>
            </w:r>
            <w:r w:rsidRPr="007D1C55">
              <w:t xml:space="preserve"> и электроэнергией РЦОИ и образовательных учреждений-участников ЕГЭ и ГИА-9 в период проведения экзаменов</w:t>
            </w:r>
          </w:p>
          <w:p w:rsidR="00144607" w:rsidRPr="007D1C55" w:rsidRDefault="00144607" w:rsidP="001701F6">
            <w:pPr>
              <w:jc w:val="both"/>
            </w:pPr>
          </w:p>
        </w:tc>
        <w:tc>
          <w:tcPr>
            <w:tcW w:w="2431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Май-июль 201</w:t>
            </w:r>
            <w:r>
              <w:t>7</w:t>
            </w:r>
            <w:r w:rsidRPr="007D1C55">
              <w:t xml:space="preserve"> года</w:t>
            </w:r>
          </w:p>
        </w:tc>
        <w:tc>
          <w:tcPr>
            <w:tcW w:w="2710" w:type="dxa"/>
            <w:gridSpan w:val="4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>3.1</w:t>
            </w:r>
            <w:r w:rsidR="00CF07CF">
              <w:t>5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 xml:space="preserve">Организация работы по  </w:t>
            </w:r>
            <w:r w:rsidRPr="007D1C55">
              <w:lastRenderedPageBreak/>
              <w:t>подбору общественных наблюдателей</w:t>
            </w:r>
          </w:p>
          <w:p w:rsidR="00144607" w:rsidRPr="007D1C55" w:rsidRDefault="00144607" w:rsidP="001701F6">
            <w:pPr>
              <w:jc w:val="both"/>
            </w:pPr>
          </w:p>
        </w:tc>
        <w:tc>
          <w:tcPr>
            <w:tcW w:w="2431" w:type="dxa"/>
            <w:gridSpan w:val="2"/>
          </w:tcPr>
          <w:p w:rsidR="00144607" w:rsidRPr="00C946C9" w:rsidRDefault="00144607" w:rsidP="001701F6">
            <w:pPr>
              <w:jc w:val="both"/>
            </w:pPr>
            <w:r w:rsidRPr="00C946C9">
              <w:lastRenderedPageBreak/>
              <w:t>Апрель-май</w:t>
            </w:r>
          </w:p>
          <w:p w:rsidR="00144607" w:rsidRPr="007D1C55" w:rsidRDefault="00144607" w:rsidP="001701F6">
            <w:pPr>
              <w:jc w:val="both"/>
            </w:pPr>
            <w:r w:rsidRPr="00C946C9">
              <w:lastRenderedPageBreak/>
              <w:t>2017 года</w:t>
            </w:r>
          </w:p>
        </w:tc>
        <w:tc>
          <w:tcPr>
            <w:tcW w:w="2710" w:type="dxa"/>
            <w:gridSpan w:val="4"/>
          </w:tcPr>
          <w:p w:rsidR="00144607" w:rsidRPr="007D1C55" w:rsidRDefault="00144607" w:rsidP="001701F6">
            <w:pPr>
              <w:jc w:val="both"/>
            </w:pPr>
            <w:r w:rsidRPr="007D1C55">
              <w:lastRenderedPageBreak/>
              <w:t>УО</w:t>
            </w:r>
          </w:p>
        </w:tc>
      </w:tr>
      <w:tr w:rsidR="001701F6" w:rsidRPr="007D1C55" w:rsidTr="0025499E">
        <w:tc>
          <w:tcPr>
            <w:tcW w:w="9214" w:type="dxa"/>
            <w:gridSpan w:val="9"/>
          </w:tcPr>
          <w:p w:rsidR="001701F6" w:rsidRPr="007D1C55" w:rsidRDefault="001701F6" w:rsidP="00E75152">
            <w:pPr>
              <w:jc w:val="center"/>
              <w:rPr>
                <w:b/>
              </w:rPr>
            </w:pPr>
            <w:r w:rsidRPr="007D1C55">
              <w:rPr>
                <w:b/>
              </w:rPr>
              <w:lastRenderedPageBreak/>
              <w:t>4.1</w:t>
            </w:r>
            <w:r>
              <w:rPr>
                <w:b/>
              </w:rPr>
              <w:t>.</w:t>
            </w:r>
            <w:r w:rsidRPr="007D1C55">
              <w:rPr>
                <w:b/>
              </w:rPr>
              <w:t>Подготовка проектов нормативных правовых актов</w:t>
            </w:r>
          </w:p>
          <w:p w:rsidR="001701F6" w:rsidRPr="007D1C55" w:rsidRDefault="001701F6" w:rsidP="00E75152">
            <w:pPr>
              <w:jc w:val="center"/>
            </w:pPr>
          </w:p>
        </w:tc>
      </w:tr>
      <w:tr w:rsidR="00144607" w:rsidRPr="007D1C55" w:rsidTr="001701F6">
        <w:tc>
          <w:tcPr>
            <w:tcW w:w="988" w:type="dxa"/>
          </w:tcPr>
          <w:p w:rsidR="00144607" w:rsidRPr="001701F6" w:rsidRDefault="00144607" w:rsidP="00E75152">
            <w:pPr>
              <w:jc w:val="center"/>
            </w:pPr>
            <w:r w:rsidRPr="001701F6">
              <w:t>4.1.1</w:t>
            </w:r>
          </w:p>
        </w:tc>
        <w:tc>
          <w:tcPr>
            <w:tcW w:w="3085" w:type="dxa"/>
            <w:gridSpan w:val="2"/>
          </w:tcPr>
          <w:p w:rsidR="00144607" w:rsidRPr="00B70942" w:rsidRDefault="00144607" w:rsidP="00E75152">
            <w:pPr>
              <w:jc w:val="center"/>
            </w:pPr>
            <w:r w:rsidRPr="00B70942">
              <w:t xml:space="preserve">Распоряжение Главы администрации МО «Барышский район» «О проведении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r>
              <w:t>МО «Барышский район»</w:t>
            </w:r>
            <w:r w:rsidRPr="00B70942">
              <w:t xml:space="preserve"> в 2017 году»</w:t>
            </w:r>
          </w:p>
        </w:tc>
        <w:tc>
          <w:tcPr>
            <w:tcW w:w="2431" w:type="dxa"/>
            <w:gridSpan w:val="2"/>
          </w:tcPr>
          <w:p w:rsidR="00144607" w:rsidRPr="00B70942" w:rsidRDefault="00144607" w:rsidP="00E75152">
            <w:pPr>
              <w:jc w:val="center"/>
            </w:pPr>
            <w:r w:rsidRPr="00B70942">
              <w:t>Ноябрь-декабрь 2016</w:t>
            </w:r>
          </w:p>
        </w:tc>
        <w:tc>
          <w:tcPr>
            <w:tcW w:w="2710" w:type="dxa"/>
            <w:gridSpan w:val="4"/>
          </w:tcPr>
          <w:p w:rsidR="00144607" w:rsidRPr="00B70942" w:rsidRDefault="00144607" w:rsidP="00E75152">
            <w:pPr>
              <w:jc w:val="center"/>
            </w:pPr>
            <w:r w:rsidRPr="00B70942">
              <w:t>УО</w:t>
            </w:r>
          </w:p>
        </w:tc>
      </w:tr>
      <w:tr w:rsidR="00144607" w:rsidRPr="007D1C55" w:rsidTr="001701F6">
        <w:trPr>
          <w:trHeight w:val="4951"/>
        </w:trPr>
        <w:tc>
          <w:tcPr>
            <w:tcW w:w="988" w:type="dxa"/>
          </w:tcPr>
          <w:p w:rsidR="00144607" w:rsidRPr="007D1C55" w:rsidRDefault="00144607" w:rsidP="00E75152">
            <w:r w:rsidRPr="007D1C55">
              <w:t>4.1.2.</w:t>
            </w:r>
          </w:p>
          <w:p w:rsidR="00144607" w:rsidRPr="007D1C55" w:rsidRDefault="00144607" w:rsidP="00E75152"/>
        </w:tc>
        <w:tc>
          <w:tcPr>
            <w:tcW w:w="3085" w:type="dxa"/>
            <w:gridSpan w:val="2"/>
          </w:tcPr>
          <w:p w:rsidR="00144607" w:rsidRPr="007D1C55" w:rsidRDefault="00144607" w:rsidP="00E75152">
            <w:pPr>
              <w:jc w:val="both"/>
            </w:pPr>
            <w:r w:rsidRPr="007D1C55">
              <w:t>Приказы:</w:t>
            </w:r>
          </w:p>
          <w:p w:rsidR="00144607" w:rsidRPr="007D1C55" w:rsidRDefault="00144607" w:rsidP="00E75152">
            <w:pPr>
              <w:jc w:val="both"/>
            </w:pPr>
            <w:r w:rsidRPr="007D1C55">
              <w:t xml:space="preserve">- </w:t>
            </w:r>
            <w:r w:rsidRPr="00B70942">
              <w:t xml:space="preserve">«О проведении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r>
              <w:t>МО «Барышский район»</w:t>
            </w:r>
            <w:r w:rsidRPr="00B70942">
              <w:t xml:space="preserve"> в 2017 году»</w:t>
            </w:r>
            <w:r>
              <w:t>;</w:t>
            </w:r>
          </w:p>
          <w:p w:rsidR="00144607" w:rsidRDefault="00144607" w:rsidP="00E75152">
            <w:pPr>
              <w:jc w:val="both"/>
            </w:pPr>
            <w:r w:rsidRPr="007D1C55">
              <w:t>- «Об утверждении порядка информирования населения  об организации и проведении государственной итоговой аттестации по образовательным программам основного общего и среднего общего образования»</w:t>
            </w:r>
          </w:p>
          <w:p w:rsidR="00144607" w:rsidRPr="007D1C55" w:rsidRDefault="00144607" w:rsidP="00E75152">
            <w:pPr>
              <w:jc w:val="both"/>
              <w:rPr>
                <w:i/>
              </w:rPr>
            </w:pPr>
            <w:r>
              <w:t>- «Об утверждении порядка подготовки и проведения итогового сочинении (изложения) на территории МО «Барышский район в 2016-2017 учебном году»</w:t>
            </w:r>
          </w:p>
          <w:p w:rsidR="00144607" w:rsidRPr="007D1C55" w:rsidRDefault="00144607" w:rsidP="00E75152">
            <w:pPr>
              <w:jc w:val="both"/>
            </w:pPr>
            <w:r w:rsidRPr="007D1C55">
              <w:t>- «</w:t>
            </w:r>
            <w:r w:rsidRPr="00C946C9">
              <w:t>О порядке организации и проведении олимпиад школьников по общеобразовательным предметам»</w:t>
            </w:r>
          </w:p>
          <w:p w:rsidR="00144607" w:rsidRPr="007D1C55" w:rsidRDefault="00144607" w:rsidP="00E75152">
            <w:pPr>
              <w:jc w:val="both"/>
            </w:pPr>
            <w:r w:rsidRPr="007D1C55">
              <w:t>- «Об утверждении форм государственной итоговой аттестации по образовательным программам основного общего и среднего общего образования в 201</w:t>
            </w:r>
            <w:r>
              <w:t>7</w:t>
            </w:r>
            <w:r w:rsidRPr="007D1C55">
              <w:t>году»;</w:t>
            </w:r>
          </w:p>
          <w:p w:rsidR="00144607" w:rsidRPr="007D1C55" w:rsidRDefault="00144607" w:rsidP="00E75152">
            <w:pPr>
              <w:jc w:val="both"/>
            </w:pPr>
            <w:r w:rsidRPr="007D1C55">
              <w:lastRenderedPageBreak/>
              <w:t>- «Об утверждении организационно-территориальной схемы проведения ГВЭ  в 201</w:t>
            </w:r>
            <w:r>
              <w:t>7</w:t>
            </w:r>
            <w:r w:rsidRPr="007D1C55">
              <w:t xml:space="preserve"> году»;</w:t>
            </w:r>
          </w:p>
          <w:p w:rsidR="00144607" w:rsidRPr="007D1C55" w:rsidRDefault="00144607" w:rsidP="00E75152">
            <w:pPr>
              <w:jc w:val="both"/>
            </w:pPr>
            <w:r w:rsidRPr="007D1C55">
              <w:t>- «Об организации государственной итоговой аттестации выпускников общеобразовательных учреждений из числа лиц с ограниченными возможностями здоровья»;</w:t>
            </w:r>
          </w:p>
          <w:p w:rsidR="00144607" w:rsidRPr="007D1C55" w:rsidRDefault="00144607" w:rsidP="00E75152">
            <w:pPr>
              <w:jc w:val="both"/>
            </w:pPr>
            <w:r w:rsidRPr="007D1C55">
              <w:t>- «Об утверждении организационно-территориальной схемы проведения ГИА-9  в 201</w:t>
            </w:r>
            <w:r>
              <w:t>7</w:t>
            </w:r>
            <w:r w:rsidRPr="007D1C55">
              <w:t xml:space="preserve"> году»;</w:t>
            </w:r>
          </w:p>
          <w:p w:rsidR="00144607" w:rsidRPr="007D1C55" w:rsidRDefault="00144607" w:rsidP="00E75152">
            <w:pPr>
              <w:jc w:val="both"/>
            </w:pPr>
            <w:r w:rsidRPr="007D1C55">
              <w:t>- «Об утверждении Инструкций по организации и проведению ГИА-9 в 201</w:t>
            </w:r>
            <w:r>
              <w:t>7</w:t>
            </w:r>
            <w:r w:rsidRPr="007D1C55">
              <w:t xml:space="preserve"> году»;</w:t>
            </w:r>
          </w:p>
          <w:p w:rsidR="00144607" w:rsidRPr="007D1C55" w:rsidRDefault="00144607" w:rsidP="00E75152">
            <w:pPr>
              <w:jc w:val="both"/>
            </w:pPr>
            <w:r w:rsidRPr="007D1C55">
              <w:t>- «О проведении пробных ЕГЭ и ГИА-9 по математике»;</w:t>
            </w:r>
          </w:p>
          <w:p w:rsidR="00144607" w:rsidRPr="007D1C55" w:rsidRDefault="00144607" w:rsidP="00E75152">
            <w:pPr>
              <w:jc w:val="both"/>
            </w:pPr>
            <w:r w:rsidRPr="007D1C55">
              <w:t>- «О распределении функций по подготовке, организации и проведению единого государственного экзамена в 201</w:t>
            </w:r>
            <w:r>
              <w:t>7</w:t>
            </w:r>
            <w:r w:rsidRPr="007D1C55">
              <w:t xml:space="preserve"> году»; </w:t>
            </w:r>
          </w:p>
          <w:p w:rsidR="00144607" w:rsidRPr="007D1C55" w:rsidRDefault="00144607" w:rsidP="00F41295">
            <w:pPr>
              <w:jc w:val="both"/>
            </w:pPr>
            <w:r w:rsidRPr="007D1C55">
              <w:t>-«</w:t>
            </w:r>
            <w:r w:rsidRPr="00C946C9">
              <w:t xml:space="preserve">Об утверждении организационно-территориальной схемы проведения ЕГЭ на территории </w:t>
            </w:r>
            <w:proofErr w:type="spellStart"/>
            <w:r w:rsidRPr="00C946C9">
              <w:t>Барышского</w:t>
            </w:r>
            <w:proofErr w:type="spellEnd"/>
            <w:r w:rsidRPr="00C946C9">
              <w:t xml:space="preserve"> района в 2017 году»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  <w:r w:rsidRPr="007D1C55">
              <w:t>Октябрь</w:t>
            </w:r>
          </w:p>
          <w:p w:rsidR="00144607" w:rsidRDefault="00144607" w:rsidP="00E75152">
            <w:pPr>
              <w:jc w:val="center"/>
            </w:pPr>
            <w:r>
              <w:t>2016 г.</w:t>
            </w:r>
            <w:r w:rsidRPr="007D1C55">
              <w:t>-</w:t>
            </w:r>
          </w:p>
          <w:p w:rsidR="00144607" w:rsidRPr="007D1C55" w:rsidRDefault="00144607" w:rsidP="00E75152">
            <w:pPr>
              <w:jc w:val="center"/>
            </w:pPr>
            <w:r w:rsidRPr="007D1C55">
              <w:t>июнь</w:t>
            </w:r>
            <w:r>
              <w:t xml:space="preserve"> </w:t>
            </w:r>
            <w:r w:rsidRPr="007D1C55">
              <w:t>201</w:t>
            </w:r>
            <w:r>
              <w:t>7</w:t>
            </w:r>
            <w:r w:rsidRPr="007D1C55">
              <w:t>г.</w:t>
            </w: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</w:tc>
        <w:tc>
          <w:tcPr>
            <w:tcW w:w="2656" w:type="dxa"/>
            <w:gridSpan w:val="3"/>
          </w:tcPr>
          <w:p w:rsidR="00144607" w:rsidRPr="007D1C55" w:rsidRDefault="00144607" w:rsidP="00E75152">
            <w:pPr>
              <w:jc w:val="center"/>
            </w:pPr>
            <w:r w:rsidRPr="007D1C55">
              <w:t>УО</w:t>
            </w: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E75152"/>
        </w:tc>
        <w:tc>
          <w:tcPr>
            <w:tcW w:w="3085" w:type="dxa"/>
            <w:gridSpan w:val="2"/>
          </w:tcPr>
          <w:p w:rsidR="00144607" w:rsidRPr="007D1C55" w:rsidRDefault="00144607" w:rsidP="00E75152">
            <w:pPr>
              <w:jc w:val="both"/>
            </w:pPr>
            <w:r w:rsidRPr="007D1C55">
              <w:t xml:space="preserve"> -иные распорядительные акты</w:t>
            </w:r>
          </w:p>
          <w:p w:rsidR="00144607" w:rsidRPr="007D1C55" w:rsidRDefault="00144607" w:rsidP="00E75152">
            <w:pPr>
              <w:jc w:val="both"/>
            </w:pPr>
          </w:p>
        </w:tc>
        <w:tc>
          <w:tcPr>
            <w:tcW w:w="2485" w:type="dxa"/>
            <w:gridSpan w:val="3"/>
          </w:tcPr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F41295">
            <w:pPr>
              <w:jc w:val="center"/>
            </w:pPr>
            <w:r w:rsidRPr="007D1C55">
              <w:t>201</w:t>
            </w:r>
            <w:r>
              <w:t>6</w:t>
            </w:r>
            <w:r w:rsidRPr="007D1C55">
              <w:t>-201</w:t>
            </w:r>
            <w:r>
              <w:t>7</w:t>
            </w:r>
            <w:r w:rsidRPr="007D1C55">
              <w:t xml:space="preserve"> г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E75152">
            <w:pPr>
              <w:jc w:val="center"/>
            </w:pPr>
            <w:r w:rsidRPr="007D1C55">
              <w:t>УО</w:t>
            </w:r>
          </w:p>
        </w:tc>
      </w:tr>
      <w:tr w:rsidR="001701F6" w:rsidRPr="007D1C55" w:rsidTr="00903688">
        <w:tc>
          <w:tcPr>
            <w:tcW w:w="9214" w:type="dxa"/>
            <w:gridSpan w:val="9"/>
          </w:tcPr>
          <w:p w:rsidR="001701F6" w:rsidRPr="007D1C55" w:rsidRDefault="001701F6" w:rsidP="001701F6">
            <w:pPr>
              <w:jc w:val="center"/>
            </w:pPr>
            <w:r w:rsidRPr="007D1C55">
              <w:rPr>
                <w:b/>
              </w:rPr>
              <w:t>4.2.</w:t>
            </w:r>
            <w:r>
              <w:rPr>
                <w:b/>
              </w:rPr>
              <w:t xml:space="preserve"> </w:t>
            </w:r>
            <w:r w:rsidRPr="007D1C55">
              <w:rPr>
                <w:b/>
              </w:rPr>
              <w:t>Подготовка инструкций и информационных писем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4.2.1.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Об ответственности лиц, привлекаемых к организации и проведению ГИА и ЕГЭ в 201</w:t>
            </w:r>
            <w:r>
              <w:t>7</w:t>
            </w:r>
            <w:r w:rsidRPr="007D1C55">
              <w:t xml:space="preserve"> году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1701F6">
            <w:pPr>
              <w:jc w:val="both"/>
            </w:pPr>
            <w:r w:rsidRPr="007D1C55">
              <w:t>Апрель 201</w:t>
            </w:r>
            <w:r>
              <w:t>7</w:t>
            </w:r>
            <w:r w:rsidRPr="007D1C55">
              <w:t>года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4.2.2.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О подготовке ППЭ к ЕГЭ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1701F6">
            <w:pPr>
              <w:jc w:val="both"/>
            </w:pPr>
            <w:r w:rsidRPr="007D1C55">
              <w:t>Март</w:t>
            </w:r>
          </w:p>
          <w:p w:rsidR="00144607" w:rsidRPr="007D1C55" w:rsidRDefault="00144607" w:rsidP="001701F6">
            <w:pPr>
              <w:jc w:val="both"/>
            </w:pPr>
            <w:r w:rsidRPr="007D1C55">
              <w:t>201</w:t>
            </w:r>
            <w:r>
              <w:t>7</w:t>
            </w:r>
            <w:r w:rsidRPr="007D1C55">
              <w:t xml:space="preserve"> года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4.2.3.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Об организации проведения ЕГЭ для лиц с ограниченными возможностями здоровья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1701F6">
            <w:pPr>
              <w:jc w:val="both"/>
            </w:pPr>
            <w:r w:rsidRPr="007D1C55">
              <w:t>Апрель</w:t>
            </w:r>
          </w:p>
          <w:p w:rsidR="00144607" w:rsidRPr="007D1C55" w:rsidRDefault="00144607" w:rsidP="001701F6">
            <w:pPr>
              <w:jc w:val="both"/>
            </w:pPr>
            <w:r w:rsidRPr="007D1C55">
              <w:t>201</w:t>
            </w:r>
            <w:r>
              <w:t>7</w:t>
            </w:r>
            <w:r w:rsidRPr="007D1C55">
              <w:t xml:space="preserve"> года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4.2.4.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О порядке награждения выпускников медалями «За особые успехи в учении»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1701F6">
            <w:pPr>
              <w:jc w:val="both"/>
            </w:pPr>
            <w:r w:rsidRPr="007D1C55">
              <w:t>201</w:t>
            </w:r>
            <w:r>
              <w:t>7</w:t>
            </w:r>
            <w:r w:rsidRPr="007D1C55">
              <w:t xml:space="preserve"> год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 xml:space="preserve">4.2.5. 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1701F6">
            <w:pPr>
              <w:jc w:val="both"/>
            </w:pPr>
            <w:r w:rsidRPr="007D1C55">
              <w:t>Иные инструкции, инструктивные письма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1701F6">
            <w:pPr>
              <w:jc w:val="both"/>
            </w:pPr>
            <w:r w:rsidRPr="007D1C55">
              <w:t>В течение года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1701F6">
            <w:pPr>
              <w:jc w:val="both"/>
            </w:pPr>
            <w:r w:rsidRPr="007D1C55">
              <w:t>УО</w:t>
            </w:r>
          </w:p>
        </w:tc>
      </w:tr>
      <w:tr w:rsidR="001701F6" w:rsidRPr="007D1C55" w:rsidTr="006E72C3">
        <w:tc>
          <w:tcPr>
            <w:tcW w:w="9214" w:type="dxa"/>
            <w:gridSpan w:val="9"/>
          </w:tcPr>
          <w:p w:rsidR="001701F6" w:rsidRPr="007D1C55" w:rsidRDefault="001701F6" w:rsidP="001701F6">
            <w:pPr>
              <w:jc w:val="center"/>
              <w:rPr>
                <w:b/>
              </w:rPr>
            </w:pPr>
            <w:r w:rsidRPr="007D1C55">
              <w:rPr>
                <w:b/>
              </w:rPr>
              <w:lastRenderedPageBreak/>
              <w:t>5.</w:t>
            </w:r>
            <w:r>
              <w:rPr>
                <w:b/>
              </w:rPr>
              <w:t xml:space="preserve"> </w:t>
            </w:r>
            <w:r w:rsidRPr="007D1C55">
              <w:rPr>
                <w:b/>
              </w:rPr>
              <w:t>Обеспечение информационной и психологической поддержки ЕГЭ и ГИА-9 и информирования участников образовательного процесса и общественности о порядке организации и проведения ГИА и ЕГЭ в 201</w:t>
            </w:r>
            <w:r>
              <w:rPr>
                <w:b/>
              </w:rPr>
              <w:t>7</w:t>
            </w:r>
            <w:r w:rsidRPr="007D1C55">
              <w:rPr>
                <w:b/>
              </w:rPr>
              <w:t xml:space="preserve"> году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5.1.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Обеспечени</w:t>
            </w:r>
            <w:r w:rsidR="001701F6">
              <w:t xml:space="preserve">е работы официальных сайтов </w:t>
            </w:r>
            <w:r w:rsidRPr="007D1C55">
              <w:t>УО,</w:t>
            </w:r>
            <w:r>
              <w:t xml:space="preserve"> ОО</w:t>
            </w:r>
            <w:r w:rsidRPr="007D1C55">
              <w:t>,</w:t>
            </w:r>
            <w:r>
              <w:t xml:space="preserve"> </w:t>
            </w:r>
            <w:r w:rsidR="001701F6">
              <w:t>раздела</w:t>
            </w:r>
            <w:r w:rsidRPr="007D1C55">
              <w:t xml:space="preserve"> по ГИА в 201</w:t>
            </w:r>
            <w:r>
              <w:t>7</w:t>
            </w:r>
            <w:r w:rsidRPr="007D1C55">
              <w:t xml:space="preserve"> году</w:t>
            </w:r>
          </w:p>
        </w:tc>
        <w:tc>
          <w:tcPr>
            <w:tcW w:w="2545" w:type="dxa"/>
            <w:gridSpan w:val="6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Круглогодично</w:t>
            </w: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>
              <w:t>Дмитриева Т.А.</w:t>
            </w:r>
            <w:r w:rsidRPr="007D1C55">
              <w:t>, заместители директоров 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5.2.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Размещение на сайте информации:</w:t>
            </w:r>
          </w:p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- о порядке организации и проведении ГИА  на территории района в 201</w:t>
            </w:r>
            <w:r>
              <w:t>7</w:t>
            </w:r>
            <w:r w:rsidRPr="007D1C55">
              <w:t xml:space="preserve"> году;</w:t>
            </w:r>
          </w:p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- о порядке подачи и рассмотрения апелляций участников ГИА;</w:t>
            </w:r>
          </w:p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- об ответственности участников и организаторов ЕГЭ,</w:t>
            </w:r>
            <w:r>
              <w:t xml:space="preserve"> </w:t>
            </w:r>
            <w:r w:rsidRPr="007D1C55">
              <w:t xml:space="preserve">ОГЭ  за нарушение порядка проведения экзаменов </w:t>
            </w:r>
          </w:p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- о сроках и порядке ознакомления участников ЕГЭ,</w:t>
            </w:r>
            <w:r>
              <w:t xml:space="preserve"> </w:t>
            </w:r>
            <w:r w:rsidRPr="007D1C55">
              <w:t>ОГЭ с результатами по каждому общеобразовательному предмету;</w:t>
            </w:r>
          </w:p>
        </w:tc>
        <w:tc>
          <w:tcPr>
            <w:tcW w:w="2545" w:type="dxa"/>
            <w:gridSpan w:val="6"/>
            <w:vAlign w:val="center"/>
          </w:tcPr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  <w:r w:rsidRPr="007D1C55">
              <w:t>В  соответствии с выходом нормативных документов</w:t>
            </w: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</w:tc>
        <w:tc>
          <w:tcPr>
            <w:tcW w:w="2612" w:type="dxa"/>
            <w:vAlign w:val="center"/>
          </w:tcPr>
          <w:p w:rsidR="00144607" w:rsidRDefault="00144607" w:rsidP="00CF07CF">
            <w:pPr>
              <w:spacing w:line="276" w:lineRule="auto"/>
              <w:ind w:left="-108" w:right="-108"/>
              <w:jc w:val="center"/>
            </w:pPr>
            <w:r>
              <w:t>Дмитриева Т.А.</w:t>
            </w: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Павлов С.Е.</w:t>
            </w: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ОО</w:t>
            </w: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5.3.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Организация и сопровождение работы «прямой линии» по вопросам ГИА</w:t>
            </w:r>
          </w:p>
        </w:tc>
        <w:tc>
          <w:tcPr>
            <w:tcW w:w="2545" w:type="dxa"/>
            <w:gridSpan w:val="6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Круглогодично</w:t>
            </w: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с 9.00 – 17.00</w:t>
            </w: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Специалисты 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5.4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D1C55">
              <w:rPr>
                <w:lang w:eastAsia="en-US"/>
              </w:rPr>
              <w:t>Провести разъяснительную  работу среди выпускников прошлых лет о порядке участия в государственной итоговой  аттестации</w:t>
            </w:r>
          </w:p>
        </w:tc>
        <w:tc>
          <w:tcPr>
            <w:tcW w:w="2545" w:type="dxa"/>
            <w:gridSpan w:val="6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Октябрь-февраль</w:t>
            </w: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УО,</w:t>
            </w:r>
            <w:r>
              <w:t xml:space="preserve"> </w:t>
            </w:r>
            <w:r w:rsidRPr="007D1C55">
              <w:t>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5.5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rPr>
                <w:spacing w:val="-1"/>
              </w:rPr>
              <w:t xml:space="preserve">Работа с учащимися по тренировке заполнения бланков ЕГЭ. Работа с бланками: сложные моменты, типичные ошибки. </w:t>
            </w:r>
            <w:r w:rsidRPr="007D1C55">
              <w:t>Анализ ошибок при заполнении бланков.</w:t>
            </w:r>
          </w:p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 xml:space="preserve">Выбор оптимальной стратегии выполнения заданий </w:t>
            </w:r>
            <w:r>
              <w:t>ГИА</w:t>
            </w:r>
          </w:p>
        </w:tc>
        <w:tc>
          <w:tcPr>
            <w:tcW w:w="2545" w:type="dxa"/>
            <w:gridSpan w:val="6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В течение года</w:t>
            </w: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Заместители директоров по УВР, учителя-предметники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5.6.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 xml:space="preserve">Участие в </w:t>
            </w:r>
            <w:r w:rsidRPr="007D1C55">
              <w:rPr>
                <w:lang w:val="en-US"/>
              </w:rPr>
              <w:t>web</w:t>
            </w:r>
            <w:r w:rsidRPr="007D1C55">
              <w:t xml:space="preserve">-тренингах, проводимых специалистами </w:t>
            </w:r>
            <w:r w:rsidRPr="007D1C55">
              <w:lastRenderedPageBreak/>
              <w:t>ППМС Центр «Росток»</w:t>
            </w:r>
          </w:p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</w:p>
        </w:tc>
        <w:tc>
          <w:tcPr>
            <w:tcW w:w="2545" w:type="dxa"/>
            <w:gridSpan w:val="6"/>
            <w:vAlign w:val="center"/>
          </w:tcPr>
          <w:p w:rsidR="00144607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lastRenderedPageBreak/>
              <w:t>По графику МО</w:t>
            </w: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(1 раз в месяц)</w:t>
            </w: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УО,</w:t>
            </w:r>
            <w:r>
              <w:t xml:space="preserve"> </w:t>
            </w:r>
            <w:r w:rsidRPr="007D1C55">
              <w:t>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lastRenderedPageBreak/>
              <w:t>5.7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Ознакомление учителей и учащихся, родителей  с интерне</w:t>
            </w:r>
            <w:proofErr w:type="gramStart"/>
            <w:r w:rsidRPr="007D1C55">
              <w:t>т-</w:t>
            </w:r>
            <w:proofErr w:type="gramEnd"/>
            <w:r w:rsidRPr="007D1C55">
              <w:t xml:space="preserve"> ресурсами по подготовке к ЕГЭ.</w:t>
            </w:r>
          </w:p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</w:p>
        </w:tc>
        <w:tc>
          <w:tcPr>
            <w:tcW w:w="2545" w:type="dxa"/>
            <w:gridSpan w:val="6"/>
            <w:vAlign w:val="center"/>
          </w:tcPr>
          <w:p w:rsidR="00144607" w:rsidRPr="007D1C55" w:rsidRDefault="00144607" w:rsidP="00CF07CF">
            <w:pPr>
              <w:spacing w:line="276" w:lineRule="auto"/>
              <w:ind w:left="-157" w:right="-108" w:firstLine="49"/>
              <w:jc w:val="center"/>
            </w:pPr>
            <w:r w:rsidRPr="007D1C55">
              <w:t>В течение года</w:t>
            </w: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Заместители директоров по УВР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5.8.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Организация изучения нормативных правовых документов и распорядительных актов, регламентирующих порядок организации и проведения ЕГЭ и ОГЭ, с различными категориями участников образовательного процесса</w:t>
            </w:r>
          </w:p>
        </w:tc>
        <w:tc>
          <w:tcPr>
            <w:tcW w:w="2545" w:type="dxa"/>
            <w:gridSpan w:val="6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Октябрь 201</w:t>
            </w:r>
            <w:r>
              <w:t>6</w:t>
            </w:r>
            <w:r w:rsidRPr="007D1C55">
              <w:t xml:space="preserve"> года –</w:t>
            </w: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май 201</w:t>
            </w:r>
            <w:r>
              <w:t>7</w:t>
            </w:r>
            <w:r w:rsidRPr="007D1C55">
              <w:t xml:space="preserve"> года</w:t>
            </w: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  <w:r w:rsidRPr="007D1C55">
              <w:t>УО</w:t>
            </w:r>
            <w:proofErr w:type="gramStart"/>
            <w:r w:rsidRPr="007D1C55">
              <w:t>,О</w:t>
            </w:r>
            <w:proofErr w:type="gramEnd"/>
            <w:r w:rsidRPr="007D1C55">
              <w:t>О</w:t>
            </w: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5.9.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jc w:val="both"/>
            </w:pPr>
            <w:r>
              <w:t>Проведение</w:t>
            </w:r>
            <w:r w:rsidRPr="007D1C55">
              <w:t xml:space="preserve"> собрани</w:t>
            </w:r>
            <w:r>
              <w:t>й</w:t>
            </w:r>
            <w:r w:rsidRPr="007D1C55">
              <w:t xml:space="preserve"> с педагогами, обучающимися и их </w:t>
            </w:r>
            <w:r>
              <w:t>родителями по вопросам ГИА (ЕГЭ,</w:t>
            </w:r>
            <w:r w:rsidRPr="007D1C55">
              <w:t xml:space="preserve"> ГВЭ и ОГЭ</w:t>
            </w:r>
            <w:r>
              <w:t>)</w:t>
            </w:r>
          </w:p>
        </w:tc>
        <w:tc>
          <w:tcPr>
            <w:tcW w:w="2545" w:type="dxa"/>
            <w:gridSpan w:val="6"/>
          </w:tcPr>
          <w:p w:rsidR="00144607" w:rsidRPr="007D1C55" w:rsidRDefault="00144607" w:rsidP="00CF07CF">
            <w:pPr>
              <w:spacing w:line="276" w:lineRule="auto"/>
              <w:jc w:val="center"/>
            </w:pPr>
            <w:r w:rsidRPr="007D1C55">
              <w:t>В течение года</w:t>
            </w:r>
            <w:r>
              <w:t xml:space="preserve"> </w:t>
            </w:r>
            <w:r w:rsidRPr="007D1C55">
              <w:t>(по графику ОО)</w:t>
            </w: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jc w:val="center"/>
            </w:pPr>
            <w:r w:rsidRPr="007D1C55">
              <w:t>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5.10.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ind w:right="-108"/>
              <w:jc w:val="both"/>
            </w:pPr>
            <w:r w:rsidRPr="007D1C55">
              <w:t>Организация и проведение информационно-разъяснительной работы с участниками ГИА, в том числе:</w:t>
            </w:r>
          </w:p>
          <w:p w:rsidR="00144607" w:rsidRPr="007D1C55" w:rsidRDefault="00144607" w:rsidP="001701F6">
            <w:pPr>
              <w:ind w:right="-108"/>
              <w:jc w:val="both"/>
            </w:pPr>
            <w:r w:rsidRPr="007D1C55">
              <w:t>- о сроках и месте подачи заявления для участия в ОГЭ;</w:t>
            </w:r>
          </w:p>
          <w:p w:rsidR="00144607" w:rsidRPr="007D1C55" w:rsidRDefault="00144607" w:rsidP="001701F6">
            <w:pPr>
              <w:ind w:right="-108"/>
              <w:jc w:val="both"/>
            </w:pPr>
            <w:r w:rsidRPr="007D1C55">
              <w:t>- о выборе общеобразовательных предметов для сдачи ГИА;</w:t>
            </w:r>
          </w:p>
          <w:p w:rsidR="00144607" w:rsidRPr="007D1C55" w:rsidRDefault="00144607" w:rsidP="001701F6">
            <w:pPr>
              <w:ind w:right="-108"/>
              <w:jc w:val="both"/>
            </w:pPr>
            <w:r w:rsidRPr="007D1C55">
              <w:t>- о запрете использования на экзаменах мобильных телефонов, иных сре</w:t>
            </w:r>
            <w:proofErr w:type="gramStart"/>
            <w:r w:rsidRPr="007D1C55">
              <w:t>дств св</w:t>
            </w:r>
            <w:proofErr w:type="gramEnd"/>
            <w:r w:rsidRPr="007D1C55">
              <w:t xml:space="preserve">язи и электронно-вычислительной техники, а также дополнительных информационно-справочных материалов, не включённых в утверждённый </w:t>
            </w:r>
            <w:proofErr w:type="spellStart"/>
            <w:r w:rsidRPr="007D1C55">
              <w:t>Рособрнадзором</w:t>
            </w:r>
            <w:proofErr w:type="spellEnd"/>
            <w:r w:rsidRPr="007D1C55">
              <w:t xml:space="preserve"> перечень предметов и материалов, разрешаемых для использования на экзаменах;</w:t>
            </w:r>
          </w:p>
          <w:p w:rsidR="00144607" w:rsidRPr="007D1C55" w:rsidRDefault="00144607" w:rsidP="001701F6">
            <w:pPr>
              <w:ind w:right="-108"/>
              <w:jc w:val="both"/>
            </w:pPr>
            <w:r w:rsidRPr="007D1C55">
              <w:t>- о сроках и порядке подачи и рассмотрения апелляций;</w:t>
            </w:r>
          </w:p>
          <w:p w:rsidR="00144607" w:rsidRPr="007D1C55" w:rsidRDefault="00144607" w:rsidP="001701F6">
            <w:pPr>
              <w:ind w:right="-108"/>
              <w:jc w:val="both"/>
            </w:pPr>
            <w:r w:rsidRPr="007D1C55">
              <w:t xml:space="preserve">- о правилах оформления и заполнения бланков ответов </w:t>
            </w:r>
            <w:r w:rsidRPr="007D1C55">
              <w:lastRenderedPageBreak/>
              <w:t xml:space="preserve">на задания </w:t>
            </w:r>
            <w:proofErr w:type="spellStart"/>
            <w:r w:rsidRPr="007D1C55">
              <w:t>КИМов</w:t>
            </w:r>
            <w:proofErr w:type="spellEnd"/>
            <w:r w:rsidRPr="007D1C55">
              <w:t>;</w:t>
            </w:r>
          </w:p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- о правилах поведения на экзамене, во время пути в ППЭ и обратно и др.</w:t>
            </w:r>
          </w:p>
          <w:p w:rsidR="00144607" w:rsidRPr="007D1C55" w:rsidRDefault="00144607" w:rsidP="001701F6">
            <w:pPr>
              <w:jc w:val="both"/>
              <w:rPr>
                <w:spacing w:val="-5"/>
              </w:rPr>
            </w:pPr>
            <w:r w:rsidRPr="007D1C55">
              <w:rPr>
                <w:spacing w:val="-6"/>
              </w:rPr>
              <w:t>-присутствие обще</w:t>
            </w:r>
            <w:r w:rsidRPr="007D1C55">
              <w:rPr>
                <w:spacing w:val="-6"/>
              </w:rPr>
              <w:softHyphen/>
            </w:r>
            <w:r w:rsidRPr="007D1C55">
              <w:rPr>
                <w:spacing w:val="-5"/>
              </w:rPr>
              <w:t xml:space="preserve">ственных наблюдателей во время </w:t>
            </w:r>
          </w:p>
          <w:p w:rsidR="00144607" w:rsidRPr="007D1C55" w:rsidRDefault="00144607" w:rsidP="001701F6">
            <w:pPr>
              <w:jc w:val="both"/>
              <w:rPr>
                <w:spacing w:val="-5"/>
              </w:rPr>
            </w:pPr>
            <w:r w:rsidRPr="007D1C55">
              <w:rPr>
                <w:spacing w:val="-5"/>
              </w:rPr>
              <w:t xml:space="preserve">проведения </w:t>
            </w:r>
            <w:proofErr w:type="gramStart"/>
            <w:r w:rsidRPr="007D1C55">
              <w:rPr>
                <w:spacing w:val="-5"/>
              </w:rPr>
              <w:t>итоговой</w:t>
            </w:r>
            <w:proofErr w:type="gramEnd"/>
            <w:r w:rsidRPr="007D1C55">
              <w:rPr>
                <w:spacing w:val="-5"/>
              </w:rPr>
              <w:t xml:space="preserve"> </w:t>
            </w:r>
          </w:p>
          <w:p w:rsidR="00144607" w:rsidRPr="007D1C55" w:rsidRDefault="00144607" w:rsidP="001701F6">
            <w:pPr>
              <w:jc w:val="both"/>
            </w:pPr>
            <w:r w:rsidRPr="007D1C55">
              <w:rPr>
                <w:spacing w:val="-5"/>
              </w:rPr>
              <w:t>аттестации</w:t>
            </w:r>
          </w:p>
        </w:tc>
        <w:tc>
          <w:tcPr>
            <w:tcW w:w="2545" w:type="dxa"/>
            <w:gridSpan w:val="6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lastRenderedPageBreak/>
              <w:t>В течение  года</w:t>
            </w: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УО</w:t>
            </w:r>
            <w:proofErr w:type="gramStart"/>
            <w:r w:rsidRPr="007D1C55">
              <w:t>,О</w:t>
            </w:r>
            <w:proofErr w:type="gramEnd"/>
            <w:r w:rsidRPr="007D1C55">
              <w:t>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lastRenderedPageBreak/>
              <w:t>5.11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Оформить информационные стенды по ГИА-11 (ЕГЭ и ГВЭ</w:t>
            </w:r>
            <w:proofErr w:type="gramStart"/>
            <w:r w:rsidRPr="007D1C55">
              <w:t>)и</w:t>
            </w:r>
            <w:proofErr w:type="gramEnd"/>
            <w:r w:rsidRPr="007D1C55">
              <w:t xml:space="preserve"> ГИА-9(ОГЭ, ГВЭ)</w:t>
            </w:r>
          </w:p>
        </w:tc>
        <w:tc>
          <w:tcPr>
            <w:tcW w:w="2545" w:type="dxa"/>
            <w:gridSpan w:val="6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 xml:space="preserve">До </w:t>
            </w:r>
            <w:r>
              <w:t>0</w:t>
            </w:r>
            <w:r w:rsidRPr="007D1C55">
              <w:t>1.11</w:t>
            </w:r>
            <w:r>
              <w:t>.2016</w:t>
            </w: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Заместители директоров 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5.12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Оформление тематических  стендов  по  подготовке к ГИА в  учебных кабинетах</w:t>
            </w:r>
          </w:p>
        </w:tc>
        <w:tc>
          <w:tcPr>
            <w:tcW w:w="2545" w:type="dxa"/>
            <w:gridSpan w:val="6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октябрь</w:t>
            </w: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Учителя-предметники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5.13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Подготовка и выпуск информационных буклетов для участников ГИА, педагогов, родителей (законных представителей)</w:t>
            </w:r>
          </w:p>
        </w:tc>
        <w:tc>
          <w:tcPr>
            <w:tcW w:w="2545" w:type="dxa"/>
            <w:gridSpan w:val="6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Декабрь 201</w:t>
            </w:r>
            <w:r>
              <w:t>6 года – март 2017</w:t>
            </w:r>
            <w:r w:rsidRPr="007D1C55">
              <w:t xml:space="preserve"> года</w:t>
            </w: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Психологи 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5.14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>Проведение  общего районного родительского  собрания   родителей выпускнико</w:t>
            </w:r>
            <w:proofErr w:type="gramStart"/>
            <w:r w:rsidRPr="007D1C55">
              <w:t>в(</w:t>
            </w:r>
            <w:proofErr w:type="gramEnd"/>
            <w:r w:rsidRPr="007D1C55">
              <w:t>законных представителей)</w:t>
            </w:r>
          </w:p>
          <w:p w:rsidR="00144607" w:rsidRPr="007D1C55" w:rsidRDefault="00144607" w:rsidP="001701F6">
            <w:pPr>
              <w:jc w:val="both"/>
            </w:pPr>
            <w:r w:rsidRPr="007D1C55">
              <w:rPr>
                <w:spacing w:val="-1"/>
              </w:rPr>
              <w:t>Тема: Государственная  итоговая аттестация. Психологические особенности подготовки к итоговой аттестации;</w:t>
            </w:r>
            <w:r>
              <w:rPr>
                <w:spacing w:val="-1"/>
              </w:rPr>
              <w:t xml:space="preserve"> </w:t>
            </w:r>
            <w:r w:rsidRPr="007D1C55">
              <w:t xml:space="preserve">«Как помочь ребёнку в период подготовки и участия в экзаменах», «Пути снижения эмоционального напряжения у обучающихся выпускных классов», «Оказание помощи выпускнику ОУ в период подготовки к экзаменам», «Учим детей </w:t>
            </w:r>
            <w:proofErr w:type="spellStart"/>
            <w:r w:rsidRPr="007D1C55">
              <w:t>саморегуляции</w:t>
            </w:r>
            <w:proofErr w:type="spellEnd"/>
            <w:r w:rsidRPr="007D1C55">
              <w:t>»</w:t>
            </w:r>
          </w:p>
        </w:tc>
        <w:tc>
          <w:tcPr>
            <w:tcW w:w="2545" w:type="dxa"/>
            <w:gridSpan w:val="6"/>
            <w:vAlign w:val="center"/>
          </w:tcPr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  <w:r w:rsidRPr="007D1C55">
              <w:t>Март 2016г.</w:t>
            </w: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  <w:r w:rsidRPr="007D1C55">
              <w:t>Май 2016г.</w:t>
            </w: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  <w:r w:rsidRPr="007D1C55">
              <w:t>Начальник</w:t>
            </w: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  <w:r w:rsidRPr="007D1C55">
              <w:t>управления,</w:t>
            </w: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  <w:r w:rsidRPr="007D1C55">
              <w:t>специалисты,</w:t>
            </w:r>
            <w:r>
              <w:t xml:space="preserve"> </w:t>
            </w:r>
            <w:r w:rsidRPr="007D1C55">
              <w:t>психологи</w:t>
            </w: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5.15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 xml:space="preserve">Участие  </w:t>
            </w:r>
            <w:proofErr w:type="gramStart"/>
            <w:r w:rsidRPr="007D1C55">
              <w:t>в</w:t>
            </w:r>
            <w:proofErr w:type="gramEnd"/>
            <w:r w:rsidRPr="007D1C55">
              <w:t xml:space="preserve"> </w:t>
            </w:r>
          </w:p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 xml:space="preserve">региональном   родительском </w:t>
            </w:r>
            <w:proofErr w:type="gramStart"/>
            <w:r w:rsidRPr="007D1C55">
              <w:t>собрании</w:t>
            </w:r>
            <w:proofErr w:type="gramEnd"/>
            <w:r w:rsidRPr="007D1C55">
              <w:t xml:space="preserve"> для родителей (законных представителей) выпускников 9-х ,11классов (в  режиме он</w:t>
            </w:r>
            <w:r>
              <w:t>-</w:t>
            </w:r>
            <w:proofErr w:type="spellStart"/>
            <w:r w:rsidRPr="007D1C55">
              <w:t>лайн</w:t>
            </w:r>
            <w:proofErr w:type="spellEnd"/>
            <w:r w:rsidRPr="007D1C55">
              <w:t>)</w:t>
            </w:r>
          </w:p>
        </w:tc>
        <w:tc>
          <w:tcPr>
            <w:tcW w:w="2545" w:type="dxa"/>
            <w:gridSpan w:val="6"/>
            <w:vAlign w:val="center"/>
          </w:tcPr>
          <w:p w:rsidR="00144607" w:rsidRPr="00C946C9" w:rsidRDefault="00144607" w:rsidP="00CF07CF">
            <w:pPr>
              <w:spacing w:line="276" w:lineRule="auto"/>
              <w:ind w:right="-108"/>
              <w:jc w:val="center"/>
            </w:pPr>
            <w:r w:rsidRPr="00C946C9">
              <w:t xml:space="preserve">По графику </w:t>
            </w:r>
            <w:r w:rsidR="00C946C9" w:rsidRPr="00C946C9">
              <w:t>ОГАО «ЦОИ и МО»</w:t>
            </w: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right="-108"/>
              <w:jc w:val="center"/>
            </w:pP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ОО,  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5.16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 xml:space="preserve">Организация и проведение инструктажа по вопросам ответственности и </w:t>
            </w:r>
            <w:r w:rsidRPr="007D1C55">
              <w:lastRenderedPageBreak/>
              <w:t>информационной безопасности различных категорий организаторов ГИА   на  муниципальном  и школьном уровнях, а также в ППЭ.</w:t>
            </w:r>
          </w:p>
        </w:tc>
        <w:tc>
          <w:tcPr>
            <w:tcW w:w="2545" w:type="dxa"/>
            <w:gridSpan w:val="6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lastRenderedPageBreak/>
              <w:t>В течени</w:t>
            </w:r>
            <w:r>
              <w:t>е</w:t>
            </w:r>
            <w:r w:rsidRPr="007D1C55">
              <w:t xml:space="preserve"> года</w:t>
            </w: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left="-108" w:right="-108"/>
              <w:jc w:val="center"/>
            </w:pPr>
            <w:r w:rsidRPr="007D1C55">
              <w:t>УО,</w:t>
            </w:r>
            <w:r>
              <w:t xml:space="preserve"> </w:t>
            </w:r>
            <w:r w:rsidRPr="007D1C55">
              <w:t>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lastRenderedPageBreak/>
              <w:t>5.17.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spacing w:line="276" w:lineRule="auto"/>
              <w:ind w:right="-108"/>
              <w:jc w:val="both"/>
            </w:pPr>
            <w:r w:rsidRPr="007D1C55">
              <w:t xml:space="preserve">Организация и проведение консультационных часов для родителей (законных представителей) участников ГИА с целью разъяснения информации о выборе общеобразовательных предметов для сдачи экзаменов </w:t>
            </w:r>
          </w:p>
        </w:tc>
        <w:tc>
          <w:tcPr>
            <w:tcW w:w="2545" w:type="dxa"/>
            <w:gridSpan w:val="6"/>
            <w:vAlign w:val="center"/>
          </w:tcPr>
          <w:p w:rsidR="00144607" w:rsidRDefault="00144607" w:rsidP="00CF07CF">
            <w:pPr>
              <w:spacing w:line="276" w:lineRule="auto"/>
              <w:ind w:left="126" w:right="-108"/>
              <w:jc w:val="center"/>
            </w:pPr>
            <w:r w:rsidRPr="007D1C55">
              <w:t>Ноябрь – декабрь</w:t>
            </w:r>
          </w:p>
          <w:p w:rsidR="00144607" w:rsidRPr="007D1C55" w:rsidRDefault="00144607" w:rsidP="00CF07CF">
            <w:pPr>
              <w:spacing w:line="276" w:lineRule="auto"/>
              <w:ind w:left="126" w:right="-108"/>
              <w:jc w:val="center"/>
            </w:pPr>
            <w:r w:rsidRPr="007D1C55">
              <w:t>201</w:t>
            </w:r>
            <w:r>
              <w:t>6</w:t>
            </w:r>
            <w:r w:rsidRPr="007D1C55">
              <w:t xml:space="preserve"> года</w:t>
            </w:r>
          </w:p>
        </w:tc>
        <w:tc>
          <w:tcPr>
            <w:tcW w:w="2612" w:type="dxa"/>
            <w:vAlign w:val="center"/>
          </w:tcPr>
          <w:p w:rsidR="00144607" w:rsidRPr="007D1C55" w:rsidRDefault="00144607" w:rsidP="00CF07CF">
            <w:pPr>
              <w:spacing w:line="276" w:lineRule="auto"/>
              <w:ind w:left="126" w:right="-108"/>
              <w:jc w:val="center"/>
            </w:pPr>
          </w:p>
          <w:p w:rsidR="00144607" w:rsidRPr="007D1C55" w:rsidRDefault="00144607" w:rsidP="00CF07CF">
            <w:pPr>
              <w:spacing w:line="276" w:lineRule="auto"/>
              <w:ind w:left="126" w:right="-108"/>
              <w:jc w:val="center"/>
            </w:pPr>
            <w:r w:rsidRPr="007D1C55">
              <w:t>УО,</w:t>
            </w:r>
          </w:p>
          <w:p w:rsidR="00144607" w:rsidRPr="007D1C55" w:rsidRDefault="00144607" w:rsidP="00CF07CF">
            <w:pPr>
              <w:spacing w:line="276" w:lineRule="auto"/>
              <w:ind w:left="126" w:right="-108"/>
              <w:jc w:val="center"/>
            </w:pPr>
            <w:r w:rsidRPr="007D1C55">
              <w:t>ОО</w:t>
            </w:r>
          </w:p>
          <w:p w:rsidR="00144607" w:rsidRPr="007D1C55" w:rsidRDefault="00144607" w:rsidP="00CF07CF">
            <w:pPr>
              <w:spacing w:line="276" w:lineRule="auto"/>
              <w:ind w:left="126" w:right="-108"/>
              <w:jc w:val="center"/>
            </w:pP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5.18.</w:t>
            </w:r>
          </w:p>
        </w:tc>
        <w:tc>
          <w:tcPr>
            <w:tcW w:w="3069" w:type="dxa"/>
          </w:tcPr>
          <w:p w:rsidR="00144607" w:rsidRPr="007D1C55" w:rsidRDefault="00144607" w:rsidP="001701F6">
            <w:pPr>
              <w:jc w:val="both"/>
            </w:pPr>
            <w:r w:rsidRPr="007D1C55">
              <w:t>Организация психологической консультационной помощи участникам ЕГЭ, ГИА-9 и их родителям (законным представителям) в рамках обеспечения работы «Часа психолога»</w:t>
            </w:r>
          </w:p>
        </w:tc>
        <w:tc>
          <w:tcPr>
            <w:tcW w:w="2545" w:type="dxa"/>
            <w:gridSpan w:val="6"/>
          </w:tcPr>
          <w:p w:rsidR="00144607" w:rsidRPr="007D1C55" w:rsidRDefault="00144607" w:rsidP="00CF07CF">
            <w:pPr>
              <w:jc w:val="center"/>
            </w:pPr>
            <w:r w:rsidRPr="007D1C55">
              <w:t>Октябрь</w:t>
            </w:r>
            <w:r>
              <w:t xml:space="preserve"> </w:t>
            </w:r>
            <w:r w:rsidRPr="007D1C55">
              <w:t>201</w:t>
            </w:r>
            <w:r>
              <w:t>6</w:t>
            </w:r>
            <w:r w:rsidRPr="007D1C55">
              <w:t xml:space="preserve"> – июнь 201</w:t>
            </w:r>
            <w:r>
              <w:t>7</w:t>
            </w:r>
            <w:r w:rsidRPr="007D1C55">
              <w:t xml:space="preserve"> года</w:t>
            </w:r>
          </w:p>
        </w:tc>
        <w:tc>
          <w:tcPr>
            <w:tcW w:w="2612" w:type="dxa"/>
          </w:tcPr>
          <w:p w:rsidR="00144607" w:rsidRPr="007D1C55" w:rsidRDefault="00144607" w:rsidP="00CF07CF">
            <w:pPr>
              <w:jc w:val="center"/>
            </w:pPr>
            <w:r w:rsidRPr="007D1C55">
              <w:t>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1701F6">
            <w:pPr>
              <w:jc w:val="both"/>
            </w:pPr>
            <w:r w:rsidRPr="007D1C55">
              <w:t>5.19.</w:t>
            </w:r>
          </w:p>
        </w:tc>
        <w:tc>
          <w:tcPr>
            <w:tcW w:w="3069" w:type="dxa"/>
          </w:tcPr>
          <w:p w:rsidR="00144607" w:rsidRDefault="00144607" w:rsidP="001701F6">
            <w:pPr>
              <w:jc w:val="both"/>
            </w:pPr>
            <w:r w:rsidRPr="007D1C55">
              <w:t>Взаимодействие с печатными СМИ</w:t>
            </w:r>
          </w:p>
          <w:p w:rsidR="00CF07CF" w:rsidRPr="007D1C55" w:rsidRDefault="00CF07CF" w:rsidP="001701F6">
            <w:pPr>
              <w:jc w:val="both"/>
            </w:pPr>
          </w:p>
        </w:tc>
        <w:tc>
          <w:tcPr>
            <w:tcW w:w="2545" w:type="dxa"/>
            <w:gridSpan w:val="6"/>
          </w:tcPr>
          <w:p w:rsidR="00144607" w:rsidRPr="007D1C55" w:rsidRDefault="00144607" w:rsidP="00CF07CF">
            <w:pPr>
              <w:jc w:val="center"/>
            </w:pPr>
            <w:r w:rsidRPr="007D1C55">
              <w:t>В течение  года</w:t>
            </w:r>
          </w:p>
        </w:tc>
        <w:tc>
          <w:tcPr>
            <w:tcW w:w="2612" w:type="dxa"/>
          </w:tcPr>
          <w:p w:rsidR="00144607" w:rsidRPr="007D1C55" w:rsidRDefault="00144607" w:rsidP="00CF07CF">
            <w:pPr>
              <w:jc w:val="center"/>
            </w:pPr>
            <w:r w:rsidRPr="007D1C55">
              <w:t>Управление образование</w:t>
            </w:r>
          </w:p>
        </w:tc>
      </w:tr>
      <w:tr w:rsidR="00CF07CF" w:rsidRPr="007D1C55" w:rsidTr="00340F4D">
        <w:tc>
          <w:tcPr>
            <w:tcW w:w="9214" w:type="dxa"/>
            <w:gridSpan w:val="9"/>
          </w:tcPr>
          <w:p w:rsidR="00CF07CF" w:rsidRPr="007D1C55" w:rsidRDefault="00CF07CF" w:rsidP="00CF07CF">
            <w:pPr>
              <w:jc w:val="center"/>
            </w:pPr>
            <w:r w:rsidRPr="007D1C55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7D1C55">
              <w:rPr>
                <w:b/>
              </w:rPr>
              <w:t xml:space="preserve">Мероприятия по подготовке обучающихся к ГИА и ЕГЭ  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>6.1.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jc w:val="both"/>
            </w:pPr>
            <w:r w:rsidRPr="007D1C55">
              <w:t>Организация и проведение входной диагностики уровня готовности выпускников к выполнению заданий государственной итоговой  аттестации по обязательным предметам:</w:t>
            </w:r>
          </w:p>
          <w:p w:rsidR="00144607" w:rsidRPr="007D1C55" w:rsidRDefault="00144607" w:rsidP="00CF07CF">
            <w:pPr>
              <w:jc w:val="both"/>
            </w:pPr>
            <w:r w:rsidRPr="007D1C55">
              <w:t>- 9 классов (алгебра, русский язык)</w:t>
            </w:r>
          </w:p>
          <w:p w:rsidR="00144607" w:rsidRPr="007D1C55" w:rsidRDefault="00144607" w:rsidP="00CF07CF">
            <w:pPr>
              <w:jc w:val="both"/>
            </w:pPr>
            <w:r w:rsidRPr="007D1C55">
              <w:t>- 11 классов (математика, русский язык)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 xml:space="preserve">Октябрь </w:t>
            </w:r>
            <w:proofErr w:type="gramStart"/>
            <w:r w:rsidRPr="007D1C55">
              <w:t>-Н</w:t>
            </w:r>
            <w:proofErr w:type="gramEnd"/>
            <w:r w:rsidRPr="007D1C55">
              <w:t>оябрь</w:t>
            </w:r>
          </w:p>
          <w:p w:rsidR="00144607" w:rsidRPr="007D1C55" w:rsidRDefault="00144607" w:rsidP="00CF07CF">
            <w:pPr>
              <w:jc w:val="both"/>
            </w:pPr>
            <w:r w:rsidRPr="007D1C55">
              <w:t>201</w:t>
            </w:r>
            <w:r>
              <w:t>6</w:t>
            </w:r>
            <w:r w:rsidRPr="007D1C55">
              <w:t xml:space="preserve"> года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УО</w:t>
            </w:r>
            <w:proofErr w:type="gramStart"/>
            <w:r w:rsidRPr="007D1C55">
              <w:t>,М</w:t>
            </w:r>
            <w:proofErr w:type="gramEnd"/>
            <w:r w:rsidRPr="007D1C55">
              <w:t>К</w:t>
            </w:r>
            <w:r>
              <w:t>, 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>6.2.</w:t>
            </w:r>
          </w:p>
        </w:tc>
        <w:tc>
          <w:tcPr>
            <w:tcW w:w="3085" w:type="dxa"/>
            <w:gridSpan w:val="2"/>
          </w:tcPr>
          <w:p w:rsidR="00144607" w:rsidRPr="00C946C9" w:rsidRDefault="00144607" w:rsidP="00CF07CF">
            <w:pPr>
              <w:jc w:val="both"/>
            </w:pPr>
            <w:r w:rsidRPr="00C946C9">
              <w:t>Органи</w:t>
            </w:r>
            <w:r w:rsidR="00C946C9" w:rsidRPr="00C946C9">
              <w:t xml:space="preserve">зация и проведение </w:t>
            </w:r>
            <w:proofErr w:type="spellStart"/>
            <w:r w:rsidR="00C946C9" w:rsidRPr="00C946C9">
              <w:t>тренировочн</w:t>
            </w:r>
            <w:proofErr w:type="gramStart"/>
            <w:r w:rsidR="00C946C9" w:rsidRPr="00C946C9">
              <w:t>о</w:t>
            </w:r>
            <w:proofErr w:type="spellEnd"/>
            <w:r w:rsidR="00C946C9" w:rsidRPr="00C946C9">
              <w:t>-</w:t>
            </w:r>
            <w:proofErr w:type="gramEnd"/>
            <w:r w:rsidRPr="00C946C9">
              <w:t xml:space="preserve"> диагности</w:t>
            </w:r>
            <w:r w:rsidR="00C946C9" w:rsidRPr="00C946C9">
              <w:t>ческого тестирования</w:t>
            </w:r>
            <w:r w:rsidRPr="00C946C9">
              <w:t xml:space="preserve"> уровня готовности выпускников 9, 11 (12) классов, участников ЕГЭ из числа обучающихся и выпускников учреждений НПО, СПО к выполнению заданий </w:t>
            </w:r>
            <w:proofErr w:type="spellStart"/>
            <w:r w:rsidRPr="00C946C9">
              <w:t>КИМов</w:t>
            </w:r>
            <w:proofErr w:type="spellEnd"/>
            <w:r w:rsidRPr="00C946C9">
              <w:t>, а</w:t>
            </w:r>
            <w:r w:rsidR="00C946C9">
              <w:t xml:space="preserve">налогичных заданиям ЕГЭ и ГИА-9 </w:t>
            </w:r>
          </w:p>
          <w:p w:rsidR="00144607" w:rsidRPr="009B7454" w:rsidRDefault="00144607" w:rsidP="00CF07CF">
            <w:pPr>
              <w:jc w:val="both"/>
              <w:rPr>
                <w:highlight w:val="yellow"/>
              </w:rPr>
            </w:pPr>
          </w:p>
          <w:p w:rsidR="00144607" w:rsidRPr="009B7454" w:rsidRDefault="00144607" w:rsidP="00CF07CF">
            <w:pPr>
              <w:jc w:val="both"/>
              <w:rPr>
                <w:highlight w:val="yellow"/>
              </w:rPr>
            </w:pPr>
          </w:p>
        </w:tc>
        <w:tc>
          <w:tcPr>
            <w:tcW w:w="2485" w:type="dxa"/>
            <w:gridSpan w:val="3"/>
          </w:tcPr>
          <w:p w:rsidR="00C946C9" w:rsidRPr="00C946C9" w:rsidRDefault="00C946C9" w:rsidP="00CF07CF">
            <w:pPr>
              <w:jc w:val="both"/>
            </w:pPr>
            <w:r w:rsidRPr="00C946C9">
              <w:lastRenderedPageBreak/>
              <w:t>20.11.2016</w:t>
            </w:r>
          </w:p>
          <w:p w:rsidR="00144607" w:rsidRPr="009B7454" w:rsidRDefault="00C946C9" w:rsidP="00CF07CF">
            <w:pPr>
              <w:jc w:val="both"/>
              <w:rPr>
                <w:highlight w:val="yellow"/>
              </w:rPr>
            </w:pPr>
            <w:r w:rsidRPr="00C946C9">
              <w:t>-25.03.2017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lastRenderedPageBreak/>
              <w:t>6.3.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jc w:val="both"/>
            </w:pPr>
            <w:r w:rsidRPr="007D1C55">
              <w:t>Организация и проведение пробных экзаменов по математике:</w:t>
            </w:r>
          </w:p>
          <w:p w:rsidR="00144607" w:rsidRPr="007D1C55" w:rsidRDefault="00144607" w:rsidP="00CF07CF">
            <w:pPr>
              <w:jc w:val="both"/>
            </w:pPr>
            <w:r w:rsidRPr="007D1C55">
              <w:t>- для выпускников 9 классов</w:t>
            </w:r>
          </w:p>
          <w:p w:rsidR="00144607" w:rsidRPr="007D1C55" w:rsidRDefault="00144607" w:rsidP="00CF07CF">
            <w:pPr>
              <w:jc w:val="both"/>
            </w:pPr>
            <w:r w:rsidRPr="007D1C55">
              <w:t>- для выпускников 11 (12) классов и участников ЕГЭ в основные сроки</w:t>
            </w:r>
          </w:p>
          <w:p w:rsidR="00144607" w:rsidRPr="007D1C55" w:rsidRDefault="00144607" w:rsidP="00CF07CF">
            <w:pPr>
              <w:jc w:val="both"/>
            </w:pPr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</w:p>
          <w:p w:rsidR="00144607" w:rsidRPr="007D1C55" w:rsidRDefault="00144607" w:rsidP="00CF07CF">
            <w:pPr>
              <w:jc w:val="both"/>
            </w:pPr>
          </w:p>
          <w:p w:rsidR="00144607" w:rsidRPr="007D1C55" w:rsidRDefault="00144607" w:rsidP="00CF07CF">
            <w:pPr>
              <w:jc w:val="both"/>
            </w:pPr>
          </w:p>
          <w:p w:rsidR="00144607" w:rsidRPr="007D1C55" w:rsidRDefault="00144607" w:rsidP="00CF07CF">
            <w:pPr>
              <w:jc w:val="both"/>
            </w:pPr>
          </w:p>
          <w:p w:rsidR="00144607" w:rsidRPr="007D1C55" w:rsidRDefault="00C946C9" w:rsidP="00CF07CF">
            <w:pPr>
              <w:jc w:val="both"/>
            </w:pPr>
            <w:r>
              <w:t>Апрель</w:t>
            </w:r>
            <w:r w:rsidR="00144607" w:rsidRPr="007D1C55">
              <w:t xml:space="preserve"> 201</w:t>
            </w:r>
            <w:r w:rsidR="00144607">
              <w:t>7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>6.4.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jc w:val="both"/>
            </w:pPr>
            <w:r w:rsidRPr="007D1C55">
              <w:t>Работа  с детьми  группы «риска»</w:t>
            </w:r>
            <w:r>
              <w:t xml:space="preserve"> </w:t>
            </w:r>
            <w:r w:rsidRPr="007D1C55">
              <w:t>по  подготовке к ГИА, составление  планов  корректирующих действий, проведение индивидуальных консультаций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В течение года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Заместители директоров по УВР, учителя-предметники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>6.5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jc w:val="both"/>
            </w:pPr>
            <w:r w:rsidRPr="007D1C55">
              <w:t>Работа  с   выпускниками, не получившими аттестат</w:t>
            </w:r>
            <w:r>
              <w:t xml:space="preserve"> </w:t>
            </w:r>
            <w:r w:rsidRPr="007D1C55">
              <w:t>(индивидуальные консультации).</w:t>
            </w:r>
            <w:r>
              <w:t xml:space="preserve"> </w:t>
            </w:r>
            <w:r w:rsidRPr="007D1C55">
              <w:t>Подготовка к  пересдаче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Июнь-август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Заместители директоров по УВР, учителя-предметники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>6.6.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jc w:val="both"/>
            </w:pPr>
            <w:r w:rsidRPr="007D1C55">
              <w:t xml:space="preserve">Заседание   рабочей  группы по  профилактике безнадзорности и правонарушений </w:t>
            </w:r>
          </w:p>
          <w:p w:rsidR="00144607" w:rsidRPr="007D1C55" w:rsidRDefault="00144607" w:rsidP="00CF07CF">
            <w:pPr>
              <w:jc w:val="both"/>
            </w:pPr>
            <w:r w:rsidRPr="007D1C55">
              <w:t>-приглашаются родители  и классные руководители де</w:t>
            </w:r>
            <w:r>
              <w:t>тей, которые не имеют паспортов</w:t>
            </w:r>
            <w:r w:rsidRPr="007D1C55">
              <w:t>;</w:t>
            </w:r>
          </w:p>
          <w:p w:rsidR="00144607" w:rsidRPr="007D1C55" w:rsidRDefault="00144607" w:rsidP="00CF07CF">
            <w:pPr>
              <w:jc w:val="both"/>
            </w:pPr>
            <w:r w:rsidRPr="007D1C55">
              <w:t xml:space="preserve">-учителя-предметники,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</w:t>
            </w:r>
            <w:r w:rsidRPr="007D1C55">
              <w:t>к</w:t>
            </w:r>
            <w:r>
              <w:t>т</w:t>
            </w:r>
            <w:r w:rsidRPr="007D1C55">
              <w:t>оров, родители, выпускники,</w:t>
            </w:r>
            <w:r>
              <w:t xml:space="preserve"> </w:t>
            </w:r>
            <w:r w:rsidRPr="007D1C55">
              <w:t>не  сдавшие  предметы ГИА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</w:p>
          <w:p w:rsidR="00144607" w:rsidRPr="007D1C55" w:rsidRDefault="00144607" w:rsidP="00CF07CF">
            <w:pPr>
              <w:jc w:val="both"/>
            </w:pPr>
            <w:r w:rsidRPr="007D1C55">
              <w:t>Январь</w:t>
            </w:r>
          </w:p>
          <w:p w:rsidR="00144607" w:rsidRPr="007D1C55" w:rsidRDefault="00144607" w:rsidP="00CF07CF">
            <w:pPr>
              <w:jc w:val="both"/>
            </w:pPr>
          </w:p>
          <w:p w:rsidR="00144607" w:rsidRPr="007D1C55" w:rsidRDefault="00144607" w:rsidP="00CF07CF">
            <w:pPr>
              <w:jc w:val="both"/>
            </w:pPr>
          </w:p>
          <w:p w:rsidR="00144607" w:rsidRPr="007D1C55" w:rsidRDefault="00144607" w:rsidP="00CF07CF">
            <w:pPr>
              <w:jc w:val="both"/>
            </w:pPr>
          </w:p>
          <w:p w:rsidR="00144607" w:rsidRPr="007D1C55" w:rsidRDefault="00144607" w:rsidP="00CF07CF">
            <w:pPr>
              <w:jc w:val="both"/>
            </w:pPr>
            <w:r w:rsidRPr="007D1C55">
              <w:t>июнь</w:t>
            </w:r>
          </w:p>
        </w:tc>
        <w:tc>
          <w:tcPr>
            <w:tcW w:w="2656" w:type="dxa"/>
            <w:gridSpan w:val="3"/>
          </w:tcPr>
          <w:p w:rsidR="00144607" w:rsidRDefault="00144607" w:rsidP="00CF07CF">
            <w:pPr>
              <w:jc w:val="both"/>
            </w:pPr>
            <w:r>
              <w:t>Дмитриева Т.А.</w:t>
            </w:r>
          </w:p>
          <w:p w:rsidR="00144607" w:rsidRPr="007D1C55" w:rsidRDefault="00144607" w:rsidP="00CF07CF">
            <w:pPr>
              <w:jc w:val="both"/>
            </w:pPr>
            <w:proofErr w:type="spellStart"/>
            <w:r>
              <w:t>Курнузова</w:t>
            </w:r>
            <w:proofErr w:type="spellEnd"/>
            <w:r>
              <w:t xml:space="preserve"> Н.Н.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 xml:space="preserve">6.7. 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jc w:val="both"/>
            </w:pPr>
            <w:r w:rsidRPr="007D1C55">
              <w:t>Организация и проведение индивидуального консультирования преподавателей по вопросам организации и проведения подготовки к ГИА и ЕГЭ в 201</w:t>
            </w:r>
            <w:r>
              <w:t>7</w:t>
            </w:r>
            <w:r w:rsidRPr="007D1C55">
              <w:t xml:space="preserve"> году</w:t>
            </w:r>
          </w:p>
          <w:p w:rsidR="00144607" w:rsidRPr="007D1C55" w:rsidRDefault="00144607" w:rsidP="00CF07CF">
            <w:pPr>
              <w:jc w:val="both"/>
            </w:pPr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В течение 201</w:t>
            </w:r>
            <w:r>
              <w:t>6</w:t>
            </w:r>
            <w:r w:rsidRPr="007D1C55">
              <w:t>-201</w:t>
            </w:r>
            <w:r>
              <w:t>7</w:t>
            </w:r>
            <w:r w:rsidRPr="007D1C55">
              <w:t>учебного года</w:t>
            </w:r>
          </w:p>
          <w:p w:rsidR="00144607" w:rsidRPr="007D1C55" w:rsidRDefault="00144607" w:rsidP="00CF07CF">
            <w:pPr>
              <w:jc w:val="both"/>
            </w:pPr>
          </w:p>
        </w:tc>
        <w:tc>
          <w:tcPr>
            <w:tcW w:w="2656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МК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>6.8.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jc w:val="both"/>
            </w:pPr>
            <w:proofErr w:type="gramStart"/>
            <w:r w:rsidRPr="007D1C55">
              <w:t>Участие в кустовых мастер-классов для выпускников 11 классов по подготовке к ЕГЭ по обязательным предметам в режиме он-</w:t>
            </w:r>
            <w:proofErr w:type="spellStart"/>
            <w:r w:rsidRPr="007D1C55">
              <w:t>лайн</w:t>
            </w:r>
            <w:proofErr w:type="spellEnd"/>
            <w:r w:rsidRPr="007D1C55">
              <w:t xml:space="preserve"> с председателями предметных комиссий </w:t>
            </w:r>
            <w:proofErr w:type="gramEnd"/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</w:p>
          <w:p w:rsidR="00144607" w:rsidRDefault="00144607" w:rsidP="00CF07CF">
            <w:pPr>
              <w:jc w:val="both"/>
            </w:pPr>
            <w:r w:rsidRPr="007D1C55">
              <w:t>201</w:t>
            </w:r>
            <w:r>
              <w:t>6</w:t>
            </w:r>
            <w:r w:rsidRPr="007D1C55">
              <w:t>-201</w:t>
            </w:r>
            <w:r>
              <w:t xml:space="preserve">7 </w:t>
            </w:r>
          </w:p>
          <w:p w:rsidR="00144607" w:rsidRPr="007D1C55" w:rsidRDefault="00144607" w:rsidP="00CF07CF">
            <w:pPr>
              <w:jc w:val="both"/>
            </w:pPr>
            <w:r w:rsidRPr="007D1C55">
              <w:t>учебный год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>6.9.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jc w:val="both"/>
            </w:pPr>
            <w:r w:rsidRPr="007D1C55">
              <w:t>Участие в веб-семинарах для учителей-предметников:</w:t>
            </w:r>
          </w:p>
          <w:p w:rsidR="00144607" w:rsidRPr="007D1C55" w:rsidRDefault="00144607" w:rsidP="00CF07CF">
            <w:pPr>
              <w:jc w:val="both"/>
            </w:pPr>
            <w:r w:rsidRPr="007D1C55">
              <w:t xml:space="preserve">- «Трудные вопросы подготовки обучающихся  </w:t>
            </w:r>
            <w:r w:rsidRPr="007D1C55">
              <w:lastRenderedPageBreak/>
              <w:t>к ГИА, ЕГЭ с учётом анализа результатов 201</w:t>
            </w:r>
            <w:r>
              <w:t>5</w:t>
            </w:r>
            <w:r w:rsidRPr="007D1C55">
              <w:t>-201</w:t>
            </w:r>
            <w:r>
              <w:t>6</w:t>
            </w:r>
            <w:r w:rsidRPr="007D1C55">
              <w:t xml:space="preserve">  учебного года»;</w:t>
            </w:r>
          </w:p>
          <w:p w:rsidR="00144607" w:rsidRPr="007D1C55" w:rsidRDefault="00144607" w:rsidP="00CF07CF">
            <w:pPr>
              <w:jc w:val="both"/>
            </w:pPr>
            <w:r w:rsidRPr="007D1C55">
              <w:t>- «Особенности подготовки обучающихся к ГИА, ЕГЭ в 201</w:t>
            </w:r>
            <w:r>
              <w:t>7</w:t>
            </w:r>
            <w:r w:rsidRPr="007D1C55">
              <w:t xml:space="preserve"> году»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lastRenderedPageBreak/>
              <w:t xml:space="preserve">По графику </w:t>
            </w:r>
            <w:r>
              <w:t xml:space="preserve">заседаний </w:t>
            </w:r>
            <w:r w:rsidRPr="007D1C55">
              <w:t>МО</w:t>
            </w:r>
          </w:p>
          <w:p w:rsidR="00144607" w:rsidRPr="007D1C55" w:rsidRDefault="00144607" w:rsidP="00CF07CF">
            <w:pPr>
              <w:jc w:val="both"/>
            </w:pPr>
          </w:p>
          <w:p w:rsidR="00144607" w:rsidRPr="007D1C55" w:rsidRDefault="00144607" w:rsidP="00CF07CF">
            <w:pPr>
              <w:jc w:val="both"/>
            </w:pPr>
          </w:p>
          <w:p w:rsidR="00144607" w:rsidRPr="007D1C55" w:rsidRDefault="00144607" w:rsidP="00CF07CF">
            <w:pPr>
              <w:jc w:val="both"/>
            </w:pPr>
          </w:p>
          <w:p w:rsidR="00144607" w:rsidRPr="007D1C55" w:rsidRDefault="00144607" w:rsidP="00CF07CF">
            <w:pPr>
              <w:jc w:val="both"/>
            </w:pPr>
          </w:p>
          <w:p w:rsidR="00144607" w:rsidRPr="007D1C55" w:rsidRDefault="00144607" w:rsidP="00CF07CF">
            <w:pPr>
              <w:jc w:val="both"/>
            </w:pPr>
          </w:p>
          <w:p w:rsidR="00144607" w:rsidRPr="007D1C55" w:rsidRDefault="00144607" w:rsidP="00CF07CF">
            <w:pPr>
              <w:jc w:val="both"/>
            </w:pPr>
          </w:p>
        </w:tc>
        <w:tc>
          <w:tcPr>
            <w:tcW w:w="2656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lastRenderedPageBreak/>
              <w:t>УО</w:t>
            </w:r>
            <w:proofErr w:type="gramStart"/>
            <w:r w:rsidRPr="007D1C55">
              <w:t>,О</w:t>
            </w:r>
            <w:proofErr w:type="gramEnd"/>
            <w:r w:rsidRPr="007D1C55">
              <w:t>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lastRenderedPageBreak/>
              <w:t>6.10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jc w:val="both"/>
            </w:pPr>
            <w:r w:rsidRPr="007D1C55">
              <w:rPr>
                <w:rStyle w:val="a4"/>
                <w:b w:val="0"/>
                <w:bCs/>
              </w:rPr>
              <w:t xml:space="preserve">Анализ результатов ЕГЭ в 2016 году 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август</w:t>
            </w:r>
          </w:p>
        </w:tc>
        <w:tc>
          <w:tcPr>
            <w:tcW w:w="2656" w:type="dxa"/>
            <w:gridSpan w:val="3"/>
          </w:tcPr>
          <w:p w:rsidR="00144607" w:rsidRDefault="00144607" w:rsidP="00CF07CF">
            <w:pPr>
              <w:jc w:val="both"/>
            </w:pPr>
            <w:r w:rsidRPr="007D1C55">
              <w:t>Руководители МО,</w:t>
            </w:r>
          </w:p>
          <w:p w:rsidR="00144607" w:rsidRPr="007D1C55" w:rsidRDefault="00144607" w:rsidP="00CF07CF">
            <w:pPr>
              <w:jc w:val="both"/>
            </w:pPr>
            <w:r w:rsidRPr="007D1C55">
              <w:t>МК</w:t>
            </w:r>
            <w:r w:rsidR="001701F6">
              <w:t>,</w:t>
            </w:r>
            <w:r w:rsidRPr="007D1C55">
              <w:t xml:space="preserve"> 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>6.11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jc w:val="both"/>
            </w:pPr>
            <w:r w:rsidRPr="007D1C55">
              <w:t>Распространение опыта педагогов по подготовке к государственной итоговой аттестации выпускников через организацию постоянно действующих семинаров-практикумов, творческих мастерских, мастер-классов для учителе</w:t>
            </w:r>
            <w:r>
              <w:t xml:space="preserve">й 9 – 11 классов (по предметам) </w:t>
            </w:r>
          </w:p>
          <w:p w:rsidR="00144607" w:rsidRPr="007D1C55" w:rsidRDefault="00144607" w:rsidP="00CF07CF">
            <w:pPr>
              <w:jc w:val="both"/>
              <w:rPr>
                <w:b/>
              </w:rPr>
            </w:pPr>
            <w:r w:rsidRPr="007D1C55">
              <w:rPr>
                <w:rStyle w:val="a4"/>
                <w:b w:val="0"/>
                <w:bCs/>
              </w:rPr>
              <w:t xml:space="preserve"> 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  <w:r>
              <w:t xml:space="preserve"> </w:t>
            </w:r>
            <w:r w:rsidRPr="007D1C55">
              <w:t xml:space="preserve">По графику </w:t>
            </w:r>
            <w:r>
              <w:t xml:space="preserve">заседаний </w:t>
            </w:r>
            <w:r w:rsidRPr="007D1C55">
              <w:t>МО</w:t>
            </w:r>
          </w:p>
          <w:p w:rsidR="00144607" w:rsidRPr="007D1C55" w:rsidRDefault="00144607" w:rsidP="00CF07CF">
            <w:pPr>
              <w:jc w:val="both"/>
            </w:pPr>
          </w:p>
        </w:tc>
        <w:tc>
          <w:tcPr>
            <w:tcW w:w="2656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МК</w:t>
            </w:r>
            <w:r w:rsidR="001701F6">
              <w:t>,</w:t>
            </w:r>
            <w:r w:rsidRPr="007D1C55">
              <w:t xml:space="preserve"> 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>6.1</w:t>
            </w:r>
            <w:r w:rsidR="00CF07CF">
              <w:t>2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jc w:val="both"/>
            </w:pPr>
            <w:r w:rsidRPr="007D1C55">
              <w:t xml:space="preserve">Организация и проведение </w:t>
            </w:r>
            <w:r>
              <w:t>индивидуально-групповых занятий для педагогических работников из числа общеобразовательных организаций с низкими результатами ГИА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  <w:r>
              <w:t>Август 2016 год</w:t>
            </w:r>
            <w:proofErr w:type="gramStart"/>
            <w:r>
              <w:t>а-</w:t>
            </w:r>
            <w:proofErr w:type="gramEnd"/>
            <w:r>
              <w:t xml:space="preserve"> апрель 2017 года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МК УО</w:t>
            </w:r>
            <w:r>
              <w:t>, ОО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>6.1</w:t>
            </w:r>
            <w:r w:rsidR="00CF07CF">
              <w:t>3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spacing w:before="240"/>
              <w:jc w:val="both"/>
            </w:pPr>
            <w:r w:rsidRPr="007D1C55">
              <w:t>Повышение квалификации педагогов по вопросам подготовки обучающихся к государственной итоговой аттестации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В течение года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Заместители директоров по УВР</w:t>
            </w:r>
            <w:proofErr w:type="gramStart"/>
            <w:r w:rsidRPr="007D1C55">
              <w:t>,У</w:t>
            </w:r>
            <w:proofErr w:type="gramEnd"/>
            <w:r w:rsidRPr="007D1C55">
              <w:t>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CF07CF">
            <w:pPr>
              <w:jc w:val="both"/>
            </w:pPr>
            <w:r w:rsidRPr="007D1C55">
              <w:t>6.1</w:t>
            </w:r>
            <w:r w:rsidR="00CF07CF">
              <w:t>4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jc w:val="both"/>
            </w:pPr>
            <w:r w:rsidRPr="007D1C55">
              <w:t>Индивидуально-групповые консультации для учащихся с  низкой учебной  мотивацией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В течение год</w:t>
            </w:r>
            <w:proofErr w:type="gramStart"/>
            <w:r w:rsidRPr="007D1C55">
              <w:t>а(</w:t>
            </w:r>
            <w:proofErr w:type="gramEnd"/>
            <w:r w:rsidRPr="007D1C55">
              <w:t>по  плану   ОО)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CF07CF">
            <w:pPr>
              <w:jc w:val="both"/>
            </w:pPr>
            <w:r w:rsidRPr="007D1C55">
              <w:t>Заместители директоров по УВР</w:t>
            </w:r>
            <w:proofErr w:type="gramStart"/>
            <w:r w:rsidRPr="007D1C55">
              <w:t>,У</w:t>
            </w:r>
            <w:proofErr w:type="gramEnd"/>
            <w:r w:rsidRPr="007D1C55">
              <w:t>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CF07CF" w:rsidP="00CF07CF">
            <w:pPr>
              <w:jc w:val="both"/>
            </w:pPr>
            <w:r>
              <w:t>6.15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CF07CF">
            <w:pPr>
              <w:jc w:val="both"/>
            </w:pPr>
            <w:r>
              <w:t xml:space="preserve">Диагностика учебных достижений по учебному предмету с целью ликвидации пробелов в освоении образовательных программ основного общего и среднего общего образования </w:t>
            </w:r>
            <w:proofErr w:type="gramStart"/>
            <w:r>
              <w:t>обучающимися</w:t>
            </w:r>
            <w:proofErr w:type="gramEnd"/>
            <w:r>
              <w:t xml:space="preserve"> выпускных классов</w:t>
            </w:r>
          </w:p>
        </w:tc>
        <w:tc>
          <w:tcPr>
            <w:tcW w:w="2485" w:type="dxa"/>
            <w:gridSpan w:val="3"/>
          </w:tcPr>
          <w:p w:rsidR="00144607" w:rsidRPr="007D1C55" w:rsidRDefault="00144607" w:rsidP="00CF07CF">
            <w:pPr>
              <w:jc w:val="both"/>
            </w:pPr>
            <w:r>
              <w:t>Ноябрь 2016- март 2017 года</w:t>
            </w:r>
          </w:p>
        </w:tc>
        <w:tc>
          <w:tcPr>
            <w:tcW w:w="2656" w:type="dxa"/>
            <w:gridSpan w:val="3"/>
          </w:tcPr>
          <w:p w:rsidR="00144607" w:rsidRPr="007D1C55" w:rsidRDefault="00144607" w:rsidP="00CF07CF">
            <w:pPr>
              <w:jc w:val="both"/>
            </w:pPr>
            <w:r>
              <w:t>ОО</w:t>
            </w:r>
          </w:p>
        </w:tc>
      </w:tr>
      <w:tr w:rsidR="00CF07CF" w:rsidRPr="007D1C55" w:rsidTr="005A2357">
        <w:tc>
          <w:tcPr>
            <w:tcW w:w="9214" w:type="dxa"/>
            <w:gridSpan w:val="9"/>
          </w:tcPr>
          <w:p w:rsidR="00CF07CF" w:rsidRDefault="00CF07CF" w:rsidP="00CF07CF">
            <w:pPr>
              <w:jc w:val="center"/>
              <w:rPr>
                <w:b/>
              </w:rPr>
            </w:pPr>
            <w:r w:rsidRPr="007D1C55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7D1C55">
              <w:rPr>
                <w:b/>
              </w:rPr>
              <w:t>Мероприятия по обеспечению контроля подготовки и проведения ГИА и ЕГЭ</w:t>
            </w:r>
          </w:p>
          <w:p w:rsidR="00CF07CF" w:rsidRPr="007D1C55" w:rsidRDefault="00CF07CF" w:rsidP="00CF07CF">
            <w:pPr>
              <w:jc w:val="center"/>
              <w:rPr>
                <w:b/>
              </w:rPr>
            </w:pP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E75152">
            <w:pPr>
              <w:jc w:val="center"/>
            </w:pPr>
            <w:r w:rsidRPr="007D1C55">
              <w:t>7.1.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E75152">
            <w:pPr>
              <w:jc w:val="both"/>
            </w:pPr>
            <w:r w:rsidRPr="007D1C55">
              <w:t xml:space="preserve">Организация и проведение камеральной проверки деятельности ОУ по организации подготовки к ГИА и ЕГЭ (анализ планов </w:t>
            </w:r>
            <w:r w:rsidRPr="007D1C55">
              <w:lastRenderedPageBreak/>
              <w:t xml:space="preserve">по подготовке и проведению ГИА и ЕГЭ в 2016 году) </w:t>
            </w:r>
          </w:p>
        </w:tc>
        <w:tc>
          <w:tcPr>
            <w:tcW w:w="2500" w:type="dxa"/>
            <w:gridSpan w:val="4"/>
          </w:tcPr>
          <w:p w:rsidR="00144607" w:rsidRPr="007D1C55" w:rsidRDefault="00144607" w:rsidP="00E75152">
            <w:pPr>
              <w:jc w:val="center"/>
            </w:pPr>
            <w:r w:rsidRPr="007D1C55">
              <w:lastRenderedPageBreak/>
              <w:t>декабрь  2016 года</w:t>
            </w:r>
          </w:p>
        </w:tc>
        <w:tc>
          <w:tcPr>
            <w:tcW w:w="2641" w:type="dxa"/>
            <w:gridSpan w:val="2"/>
          </w:tcPr>
          <w:p w:rsidR="00144607" w:rsidRPr="007D1C55" w:rsidRDefault="00144607" w:rsidP="00E75152">
            <w:pPr>
              <w:jc w:val="center"/>
            </w:pPr>
            <w:r w:rsidRPr="007D1C55">
              <w:t>УО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E75152">
            <w:pPr>
              <w:jc w:val="center"/>
            </w:pPr>
            <w:r w:rsidRPr="007D1C55">
              <w:lastRenderedPageBreak/>
              <w:t>7.2.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E75152">
            <w:pPr>
              <w:jc w:val="both"/>
            </w:pPr>
            <w:r w:rsidRPr="007D1C55">
              <w:t>Организация и проведение совещания по вопросу организации и обеспечения внутришкольного</w:t>
            </w:r>
            <w:r>
              <w:t xml:space="preserve"> </w:t>
            </w:r>
            <w:r w:rsidRPr="007D1C55">
              <w:t xml:space="preserve"> контроля при  подготовке к  ГИА и ЕГЭ</w:t>
            </w:r>
          </w:p>
        </w:tc>
        <w:tc>
          <w:tcPr>
            <w:tcW w:w="2500" w:type="dxa"/>
            <w:gridSpan w:val="4"/>
          </w:tcPr>
          <w:p w:rsidR="00144607" w:rsidRPr="007D1C55" w:rsidRDefault="00144607" w:rsidP="00E75152">
            <w:pPr>
              <w:jc w:val="center"/>
            </w:pPr>
            <w:r w:rsidRPr="007D1C55">
              <w:t>декабрь</w:t>
            </w:r>
          </w:p>
          <w:p w:rsidR="00144607" w:rsidRPr="007D1C55" w:rsidRDefault="00144607" w:rsidP="00E75152">
            <w:pPr>
              <w:jc w:val="center"/>
            </w:pPr>
            <w:r w:rsidRPr="007D1C55">
              <w:t>2016 года</w:t>
            </w:r>
          </w:p>
        </w:tc>
        <w:tc>
          <w:tcPr>
            <w:tcW w:w="2641" w:type="dxa"/>
            <w:gridSpan w:val="2"/>
          </w:tcPr>
          <w:p w:rsidR="00144607" w:rsidRPr="007D1C55" w:rsidRDefault="00144607" w:rsidP="00E75152">
            <w:pPr>
              <w:jc w:val="center"/>
            </w:pPr>
            <w:r w:rsidRPr="007D1C55">
              <w:t>УО, ОО</w:t>
            </w:r>
          </w:p>
        </w:tc>
      </w:tr>
      <w:tr w:rsidR="00144607" w:rsidRPr="007D1C55" w:rsidTr="001701F6">
        <w:trPr>
          <w:trHeight w:val="1020"/>
        </w:trPr>
        <w:tc>
          <w:tcPr>
            <w:tcW w:w="988" w:type="dxa"/>
          </w:tcPr>
          <w:p w:rsidR="00144607" w:rsidRPr="007D1C55" w:rsidRDefault="00144607" w:rsidP="00E75152">
            <w:pPr>
              <w:jc w:val="center"/>
            </w:pPr>
            <w:r w:rsidRPr="007D1C55">
              <w:t>7.3.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E75152">
            <w:pPr>
              <w:jc w:val="both"/>
            </w:pPr>
            <w:r w:rsidRPr="007D1C55">
              <w:t>Проведение входной диагностики уровня готовности обучающихся выпускных классов к государственной итоговой аттестации и ЕГЭ по обязательным предметам</w:t>
            </w:r>
          </w:p>
        </w:tc>
        <w:tc>
          <w:tcPr>
            <w:tcW w:w="2500" w:type="dxa"/>
            <w:gridSpan w:val="4"/>
          </w:tcPr>
          <w:p w:rsidR="00144607" w:rsidRPr="007D1C55" w:rsidRDefault="001701F6" w:rsidP="00E75152">
            <w:pPr>
              <w:jc w:val="center"/>
            </w:pPr>
            <w:r>
              <w:t>ноябрь</w:t>
            </w:r>
            <w:r w:rsidR="00144607" w:rsidRPr="007D1C55">
              <w:t xml:space="preserve"> 2016 года </w:t>
            </w: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</w:tc>
        <w:tc>
          <w:tcPr>
            <w:tcW w:w="2641" w:type="dxa"/>
            <w:gridSpan w:val="2"/>
          </w:tcPr>
          <w:p w:rsidR="00144607" w:rsidRPr="007D1C55" w:rsidRDefault="001701F6" w:rsidP="00E75152">
            <w:pPr>
              <w:jc w:val="center"/>
            </w:pPr>
            <w:r>
              <w:t xml:space="preserve">УО, </w:t>
            </w:r>
            <w:r w:rsidR="00144607" w:rsidRPr="007D1C55">
              <w:t>МК</w:t>
            </w:r>
          </w:p>
          <w:p w:rsidR="00144607" w:rsidRPr="007D1C55" w:rsidRDefault="00144607" w:rsidP="00E75152">
            <w:pPr>
              <w:jc w:val="center"/>
            </w:pPr>
          </w:p>
        </w:tc>
      </w:tr>
      <w:tr w:rsidR="00144607" w:rsidRPr="007D1C55" w:rsidTr="001701F6">
        <w:trPr>
          <w:trHeight w:val="1020"/>
        </w:trPr>
        <w:tc>
          <w:tcPr>
            <w:tcW w:w="988" w:type="dxa"/>
          </w:tcPr>
          <w:p w:rsidR="00144607" w:rsidRPr="007D1C55" w:rsidRDefault="00144607" w:rsidP="00E75152">
            <w:pPr>
              <w:jc w:val="center"/>
            </w:pPr>
            <w:r w:rsidRPr="007D1C55">
              <w:t>7.4.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E75152">
            <w:pPr>
              <w:jc w:val="both"/>
            </w:pPr>
            <w:r w:rsidRPr="007D1C55">
              <w:t>Анализ результатов входной диагностики уровня готовности обучающихся выпускных классов к государственной итоговой аттестации и ЕГЭ по обязательным предметам и принятие соответствующих управленческих решений</w:t>
            </w:r>
          </w:p>
        </w:tc>
        <w:tc>
          <w:tcPr>
            <w:tcW w:w="2500" w:type="dxa"/>
            <w:gridSpan w:val="4"/>
          </w:tcPr>
          <w:p w:rsidR="00144607" w:rsidRPr="007D1C55" w:rsidRDefault="00144607" w:rsidP="00F873F6">
            <w:pPr>
              <w:jc w:val="center"/>
            </w:pPr>
            <w:r w:rsidRPr="007D1C55">
              <w:t>ноябрь2016 года</w:t>
            </w:r>
          </w:p>
          <w:p w:rsidR="00144607" w:rsidRPr="007D1C55" w:rsidRDefault="00144607" w:rsidP="00F873F6">
            <w:pPr>
              <w:jc w:val="center"/>
            </w:pPr>
            <w:r w:rsidRPr="007D1C55">
              <w:t>(совещание заместителей директоров  по УВР)</w:t>
            </w:r>
          </w:p>
          <w:p w:rsidR="00144607" w:rsidRPr="007D1C55" w:rsidRDefault="00144607" w:rsidP="00E75152">
            <w:pPr>
              <w:jc w:val="center"/>
            </w:pPr>
          </w:p>
        </w:tc>
        <w:tc>
          <w:tcPr>
            <w:tcW w:w="2641" w:type="dxa"/>
            <w:gridSpan w:val="2"/>
          </w:tcPr>
          <w:p w:rsidR="00144607" w:rsidRPr="007D1C55" w:rsidRDefault="00144607" w:rsidP="00E75152">
            <w:pPr>
              <w:jc w:val="center"/>
            </w:pPr>
            <w:r w:rsidRPr="007D1C55">
              <w:t>МК</w:t>
            </w:r>
          </w:p>
        </w:tc>
      </w:tr>
      <w:tr w:rsidR="00144607" w:rsidRPr="007D1C55" w:rsidTr="001701F6">
        <w:trPr>
          <w:trHeight w:val="1020"/>
        </w:trPr>
        <w:tc>
          <w:tcPr>
            <w:tcW w:w="988" w:type="dxa"/>
          </w:tcPr>
          <w:p w:rsidR="00144607" w:rsidRPr="007D1C55" w:rsidRDefault="00144607" w:rsidP="00E75152">
            <w:pPr>
              <w:jc w:val="center"/>
            </w:pPr>
            <w:r>
              <w:t>7.5.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E44109">
            <w:pPr>
              <w:jc w:val="both"/>
            </w:pPr>
            <w:r w:rsidRPr="007D1C55">
              <w:t>Совещание с ответственными  за организацию и   подготовку итогового сочинения, членами экзаменационных комиссий ОО</w:t>
            </w:r>
          </w:p>
        </w:tc>
        <w:tc>
          <w:tcPr>
            <w:tcW w:w="2500" w:type="dxa"/>
            <w:gridSpan w:val="4"/>
          </w:tcPr>
          <w:p w:rsidR="00144607" w:rsidRPr="007D1C55" w:rsidRDefault="00144607" w:rsidP="00F873F6">
            <w:pPr>
              <w:jc w:val="center"/>
            </w:pPr>
            <w:r w:rsidRPr="007D1C55">
              <w:t>ноябрь</w:t>
            </w:r>
          </w:p>
        </w:tc>
        <w:tc>
          <w:tcPr>
            <w:tcW w:w="2641" w:type="dxa"/>
            <w:gridSpan w:val="2"/>
          </w:tcPr>
          <w:p w:rsidR="00144607" w:rsidRPr="007D1C55" w:rsidRDefault="001701F6" w:rsidP="00E75152">
            <w:pPr>
              <w:jc w:val="center"/>
            </w:pPr>
            <w:r>
              <w:t>Дмитриева Т.А.</w:t>
            </w:r>
          </w:p>
        </w:tc>
      </w:tr>
      <w:tr w:rsidR="00144607" w:rsidRPr="007D1C55" w:rsidTr="001701F6">
        <w:trPr>
          <w:trHeight w:val="1020"/>
        </w:trPr>
        <w:tc>
          <w:tcPr>
            <w:tcW w:w="988" w:type="dxa"/>
          </w:tcPr>
          <w:p w:rsidR="00144607" w:rsidRPr="007D1C55" w:rsidRDefault="00144607" w:rsidP="00E75152">
            <w:pPr>
              <w:jc w:val="center"/>
            </w:pPr>
            <w:r w:rsidRPr="007D1C55">
              <w:t>7</w:t>
            </w:r>
            <w:r>
              <w:t>.6</w:t>
            </w:r>
            <w:r w:rsidRPr="007D1C55">
              <w:t>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E75152">
            <w:pPr>
              <w:jc w:val="both"/>
            </w:pPr>
            <w:r w:rsidRPr="007D1C55">
              <w:t>Организация и проведение собеседования  с  заместителями директоров  по организации и проведении ГИА и ЕГЭ, и реализации управленческого механизма информирования участников образовательного процесса</w:t>
            </w:r>
          </w:p>
        </w:tc>
        <w:tc>
          <w:tcPr>
            <w:tcW w:w="2500" w:type="dxa"/>
            <w:gridSpan w:val="4"/>
          </w:tcPr>
          <w:p w:rsidR="00144607" w:rsidRPr="007D1C55" w:rsidRDefault="00144607" w:rsidP="00E75152">
            <w:pPr>
              <w:jc w:val="center"/>
            </w:pPr>
            <w:r w:rsidRPr="007D1C55">
              <w:t>Февраль – март 2016 года</w:t>
            </w:r>
          </w:p>
        </w:tc>
        <w:tc>
          <w:tcPr>
            <w:tcW w:w="2641" w:type="dxa"/>
            <w:gridSpan w:val="2"/>
          </w:tcPr>
          <w:p w:rsidR="00144607" w:rsidRPr="007D1C55" w:rsidRDefault="00144607" w:rsidP="00E75152">
            <w:pPr>
              <w:jc w:val="center"/>
            </w:pPr>
            <w:r w:rsidRPr="007D1C55">
              <w:t>УО, ОО</w:t>
            </w:r>
          </w:p>
        </w:tc>
      </w:tr>
      <w:tr w:rsidR="00144607" w:rsidRPr="007D1C55" w:rsidTr="001701F6">
        <w:trPr>
          <w:trHeight w:val="1110"/>
        </w:trPr>
        <w:tc>
          <w:tcPr>
            <w:tcW w:w="988" w:type="dxa"/>
          </w:tcPr>
          <w:p w:rsidR="00144607" w:rsidRPr="007D1C55" w:rsidRDefault="00144607" w:rsidP="00E75152">
            <w:pPr>
              <w:jc w:val="center"/>
            </w:pPr>
            <w:r>
              <w:t>7.7</w:t>
            </w:r>
            <w:r w:rsidRPr="007D1C55">
              <w:t>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F873F6">
            <w:pPr>
              <w:jc w:val="both"/>
            </w:pPr>
            <w:r w:rsidRPr="007D1C55">
              <w:t>Проведение  диагностики уровня готовности обучающихся выпускных классов к государственной итоговой аттестации и ЕГЭ по предметам по выбору</w:t>
            </w:r>
          </w:p>
        </w:tc>
        <w:tc>
          <w:tcPr>
            <w:tcW w:w="2500" w:type="dxa"/>
            <w:gridSpan w:val="4"/>
          </w:tcPr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</w:p>
          <w:p w:rsidR="00144607" w:rsidRPr="007D1C55" w:rsidRDefault="00144607" w:rsidP="00E75152">
            <w:pPr>
              <w:jc w:val="center"/>
            </w:pPr>
            <w:r w:rsidRPr="007D1C55">
              <w:t>Март 2016 года</w:t>
            </w:r>
          </w:p>
        </w:tc>
        <w:tc>
          <w:tcPr>
            <w:tcW w:w="2641" w:type="dxa"/>
            <w:gridSpan w:val="2"/>
          </w:tcPr>
          <w:p w:rsidR="00144607" w:rsidRPr="007D1C55" w:rsidRDefault="001701F6" w:rsidP="00E75152">
            <w:pPr>
              <w:jc w:val="center"/>
            </w:pPr>
            <w:r>
              <w:t>УО, МК</w:t>
            </w:r>
          </w:p>
        </w:tc>
      </w:tr>
      <w:tr w:rsidR="00144607" w:rsidRPr="007D1C55" w:rsidTr="001701F6">
        <w:tc>
          <w:tcPr>
            <w:tcW w:w="988" w:type="dxa"/>
          </w:tcPr>
          <w:p w:rsidR="00144607" w:rsidRPr="007D1C55" w:rsidRDefault="00144607" w:rsidP="00E75152">
            <w:pPr>
              <w:jc w:val="center"/>
            </w:pPr>
            <w:r>
              <w:t>7.8</w:t>
            </w:r>
            <w:r w:rsidRPr="007D1C55">
              <w:t>.</w:t>
            </w:r>
          </w:p>
        </w:tc>
        <w:tc>
          <w:tcPr>
            <w:tcW w:w="3085" w:type="dxa"/>
            <w:gridSpan w:val="2"/>
          </w:tcPr>
          <w:p w:rsidR="00144607" w:rsidRPr="007D1C55" w:rsidRDefault="00144607" w:rsidP="00E75152">
            <w:pPr>
              <w:jc w:val="both"/>
            </w:pPr>
            <w:r w:rsidRPr="007D1C55">
              <w:t xml:space="preserve">Организация и проведение тематической проверки деятельности  ОО по организации и обеспечению подготовки к </w:t>
            </w:r>
            <w:r w:rsidRPr="007D1C55">
              <w:lastRenderedPageBreak/>
              <w:t xml:space="preserve">проведению </w:t>
            </w:r>
            <w:proofErr w:type="gramStart"/>
            <w:r w:rsidRPr="007D1C55">
              <w:t>Г(</w:t>
            </w:r>
            <w:proofErr w:type="gramEnd"/>
            <w:r w:rsidRPr="007D1C55">
              <w:t>И)А</w:t>
            </w:r>
          </w:p>
          <w:p w:rsidR="00144607" w:rsidRPr="007D1C55" w:rsidRDefault="00144607" w:rsidP="00E75152">
            <w:pPr>
              <w:jc w:val="both"/>
            </w:pPr>
          </w:p>
        </w:tc>
        <w:tc>
          <w:tcPr>
            <w:tcW w:w="2500" w:type="dxa"/>
            <w:gridSpan w:val="4"/>
          </w:tcPr>
          <w:p w:rsidR="00144607" w:rsidRPr="007D1C55" w:rsidRDefault="00144607" w:rsidP="00E75152">
            <w:pPr>
              <w:jc w:val="center"/>
            </w:pPr>
            <w:r w:rsidRPr="007D1C55">
              <w:lastRenderedPageBreak/>
              <w:t>По отдельному графику</w:t>
            </w:r>
          </w:p>
          <w:p w:rsidR="00144607" w:rsidRPr="007D1C55" w:rsidRDefault="00144607" w:rsidP="00E75152">
            <w:pPr>
              <w:jc w:val="center"/>
            </w:pPr>
            <w:r w:rsidRPr="007D1C55">
              <w:t>Апрель-май 2016г.</w:t>
            </w:r>
          </w:p>
        </w:tc>
        <w:tc>
          <w:tcPr>
            <w:tcW w:w="2641" w:type="dxa"/>
            <w:gridSpan w:val="2"/>
          </w:tcPr>
          <w:p w:rsidR="00144607" w:rsidRPr="007D1C55" w:rsidRDefault="00144607" w:rsidP="00E75152">
            <w:pPr>
              <w:jc w:val="center"/>
            </w:pPr>
            <w:r w:rsidRPr="007D1C55">
              <w:t>УО</w:t>
            </w:r>
          </w:p>
        </w:tc>
      </w:tr>
    </w:tbl>
    <w:p w:rsidR="00144607" w:rsidRPr="006842BA" w:rsidRDefault="00144607" w:rsidP="00E75152">
      <w:pPr>
        <w:rPr>
          <w:sz w:val="28"/>
          <w:szCs w:val="28"/>
        </w:rPr>
      </w:pPr>
    </w:p>
    <w:p w:rsidR="00144607" w:rsidRPr="006842BA" w:rsidRDefault="00144607" w:rsidP="00E75152">
      <w:pPr>
        <w:rPr>
          <w:sz w:val="28"/>
          <w:szCs w:val="28"/>
        </w:rPr>
      </w:pPr>
    </w:p>
    <w:p w:rsidR="00144607" w:rsidRPr="006842BA" w:rsidRDefault="00144607" w:rsidP="00E75152">
      <w:pPr>
        <w:pStyle w:val="a3"/>
        <w:rPr>
          <w:rFonts w:ascii="Times New Roman" w:hAnsi="Times New Roman"/>
          <w:sz w:val="28"/>
          <w:szCs w:val="28"/>
        </w:rPr>
      </w:pPr>
    </w:p>
    <w:p w:rsidR="00144607" w:rsidRPr="006842BA" w:rsidRDefault="00144607">
      <w:pPr>
        <w:rPr>
          <w:sz w:val="28"/>
          <w:szCs w:val="28"/>
        </w:rPr>
      </w:pPr>
    </w:p>
    <w:sectPr w:rsidR="00144607" w:rsidRPr="006842BA" w:rsidSect="00481C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254"/>
    <w:multiLevelType w:val="multilevel"/>
    <w:tmpl w:val="D6EEF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152"/>
    <w:rsid w:val="0002314D"/>
    <w:rsid w:val="000659CB"/>
    <w:rsid w:val="00070583"/>
    <w:rsid w:val="000851B1"/>
    <w:rsid w:val="000944FD"/>
    <w:rsid w:val="000B2D94"/>
    <w:rsid w:val="00104A3E"/>
    <w:rsid w:val="0013664C"/>
    <w:rsid w:val="00144607"/>
    <w:rsid w:val="001701F6"/>
    <w:rsid w:val="001D5B2E"/>
    <w:rsid w:val="001E370B"/>
    <w:rsid w:val="001F0024"/>
    <w:rsid w:val="00241096"/>
    <w:rsid w:val="00262D7F"/>
    <w:rsid w:val="002A1D0B"/>
    <w:rsid w:val="002A5ABF"/>
    <w:rsid w:val="002E05CE"/>
    <w:rsid w:val="0033468F"/>
    <w:rsid w:val="00347F9F"/>
    <w:rsid w:val="003542EF"/>
    <w:rsid w:val="003802ED"/>
    <w:rsid w:val="00392876"/>
    <w:rsid w:val="003A296E"/>
    <w:rsid w:val="00402E1C"/>
    <w:rsid w:val="00415D88"/>
    <w:rsid w:val="00466C1E"/>
    <w:rsid w:val="00481C46"/>
    <w:rsid w:val="0049282D"/>
    <w:rsid w:val="004A31F6"/>
    <w:rsid w:val="004B33DA"/>
    <w:rsid w:val="004B5063"/>
    <w:rsid w:val="004F0D10"/>
    <w:rsid w:val="004F20CF"/>
    <w:rsid w:val="00501306"/>
    <w:rsid w:val="00510E11"/>
    <w:rsid w:val="0057424C"/>
    <w:rsid w:val="00582E7C"/>
    <w:rsid w:val="005F1B21"/>
    <w:rsid w:val="00600A57"/>
    <w:rsid w:val="00640B7C"/>
    <w:rsid w:val="00653209"/>
    <w:rsid w:val="00662284"/>
    <w:rsid w:val="006842BA"/>
    <w:rsid w:val="0068561F"/>
    <w:rsid w:val="006B2111"/>
    <w:rsid w:val="006C1873"/>
    <w:rsid w:val="00701707"/>
    <w:rsid w:val="00735300"/>
    <w:rsid w:val="007532C0"/>
    <w:rsid w:val="00764E14"/>
    <w:rsid w:val="007B0F68"/>
    <w:rsid w:val="007D1C55"/>
    <w:rsid w:val="007E3CF5"/>
    <w:rsid w:val="0082460A"/>
    <w:rsid w:val="00836C0B"/>
    <w:rsid w:val="00840D1C"/>
    <w:rsid w:val="008C1B50"/>
    <w:rsid w:val="00936BF7"/>
    <w:rsid w:val="009A37DF"/>
    <w:rsid w:val="009B7454"/>
    <w:rsid w:val="009C089E"/>
    <w:rsid w:val="009C5B46"/>
    <w:rsid w:val="009E2E7B"/>
    <w:rsid w:val="00A01F34"/>
    <w:rsid w:val="00A26F19"/>
    <w:rsid w:val="00A470D0"/>
    <w:rsid w:val="00A47EC2"/>
    <w:rsid w:val="00A8165F"/>
    <w:rsid w:val="00A83C1F"/>
    <w:rsid w:val="00A942BB"/>
    <w:rsid w:val="00AC3D99"/>
    <w:rsid w:val="00AC46C4"/>
    <w:rsid w:val="00B02D26"/>
    <w:rsid w:val="00B03AA8"/>
    <w:rsid w:val="00B21BDF"/>
    <w:rsid w:val="00B223BF"/>
    <w:rsid w:val="00B32015"/>
    <w:rsid w:val="00B70942"/>
    <w:rsid w:val="00B9187B"/>
    <w:rsid w:val="00B9635A"/>
    <w:rsid w:val="00BC2845"/>
    <w:rsid w:val="00BF504D"/>
    <w:rsid w:val="00C263D0"/>
    <w:rsid w:val="00C946C9"/>
    <w:rsid w:val="00CB13AF"/>
    <w:rsid w:val="00CE10F0"/>
    <w:rsid w:val="00CF07CF"/>
    <w:rsid w:val="00D71877"/>
    <w:rsid w:val="00D7264C"/>
    <w:rsid w:val="00DE1469"/>
    <w:rsid w:val="00E05229"/>
    <w:rsid w:val="00E32D63"/>
    <w:rsid w:val="00E37D2D"/>
    <w:rsid w:val="00E44109"/>
    <w:rsid w:val="00E45A68"/>
    <w:rsid w:val="00E500AC"/>
    <w:rsid w:val="00E75152"/>
    <w:rsid w:val="00E807CC"/>
    <w:rsid w:val="00E82E06"/>
    <w:rsid w:val="00ED674C"/>
    <w:rsid w:val="00F11A07"/>
    <w:rsid w:val="00F242F8"/>
    <w:rsid w:val="00F41295"/>
    <w:rsid w:val="00F41A25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532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5152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CB13AF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CF0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07C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532C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Артемьева Т.В.</cp:lastModifiedBy>
  <cp:revision>43</cp:revision>
  <cp:lastPrinted>2017-02-02T09:44:00Z</cp:lastPrinted>
  <dcterms:created xsi:type="dcterms:W3CDTF">2014-10-09T05:04:00Z</dcterms:created>
  <dcterms:modified xsi:type="dcterms:W3CDTF">2017-03-20T09:06:00Z</dcterms:modified>
</cp:coreProperties>
</file>